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8037" w14:textId="77777777" w:rsidR="003B4712" w:rsidRPr="005978BE" w:rsidRDefault="003B4712" w:rsidP="00CD0B35">
      <w:pPr>
        <w:spacing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978BE">
        <w:rPr>
          <w:rFonts w:ascii="Times New Roman" w:hAnsi="Times New Roman"/>
          <w:b/>
          <w:spacing w:val="20"/>
          <w:sz w:val="32"/>
          <w:szCs w:val="32"/>
        </w:rPr>
        <w:t>ZÁRÓVIZSGA</w:t>
      </w:r>
    </w:p>
    <w:p w14:paraId="6772876B" w14:textId="5564582B" w:rsidR="003B4712" w:rsidRPr="00692E06" w:rsidRDefault="00692E06" w:rsidP="00692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eastAsia="hu-HU"/>
        </w:rPr>
      </w:pPr>
      <w:r>
        <w:rPr>
          <w:rFonts w:ascii="Times New Roman" w:hAnsi="Times New Roman" w:cstheme="minorHAnsi"/>
          <w:b/>
          <w:spacing w:val="20"/>
          <w:sz w:val="32"/>
          <w:szCs w:val="32"/>
        </w:rPr>
        <w:t xml:space="preserve">Raktározási folyamatfejlesztő </w:t>
      </w:r>
      <w:r w:rsidR="00DF002B">
        <w:rPr>
          <w:rFonts w:ascii="Times New Roman" w:hAnsi="Times New Roman" w:cstheme="minorHAnsi"/>
          <w:b/>
          <w:spacing w:val="20"/>
          <w:sz w:val="32"/>
          <w:szCs w:val="32"/>
        </w:rPr>
        <w:t>és üzemeltető szakmérnök/specialista szakirányú továbbképzési szak</w:t>
      </w:r>
    </w:p>
    <w:p w14:paraId="2FC1EEE9" w14:textId="77777777" w:rsidR="003B4712" w:rsidRDefault="003B4712" w:rsidP="00630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0FA89A" w14:textId="77777777" w:rsidR="00FF7311" w:rsidRDefault="00FF7311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14:paraId="25F7B78F" w14:textId="39CD7101" w:rsidR="00FF7311" w:rsidRPr="008A7C83" w:rsidRDefault="009C6FCD" w:rsidP="009C6FCD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 </w:t>
      </w:r>
      <w:r w:rsidR="5A5266A2" w:rsidRPr="008A7C83">
        <w:rPr>
          <w:rFonts w:ascii="Times New Roman" w:hAnsi="Times New Roman"/>
          <w:b/>
          <w:bCs/>
        </w:rPr>
        <w:t>Raktározási infrastruktúra és üzemeltetés (tételcsoport)</w:t>
      </w:r>
    </w:p>
    <w:p w14:paraId="3869AF44" w14:textId="3D7C7D9E" w:rsidR="5A5266A2" w:rsidRDefault="5A5266A2" w:rsidP="5A5266A2">
      <w:pPr>
        <w:spacing w:after="0" w:line="288" w:lineRule="auto"/>
        <w:jc w:val="both"/>
        <w:rPr>
          <w:rFonts w:ascii="Times New Roman" w:hAnsi="Times New Roman"/>
        </w:rPr>
      </w:pPr>
    </w:p>
    <w:p w14:paraId="4BD56F67" w14:textId="686CCB1B" w:rsidR="00C05090" w:rsidRDefault="5A5266A2" w:rsidP="009C6FCD">
      <w:pPr>
        <w:spacing w:after="0" w:line="276" w:lineRule="auto"/>
        <w:rPr>
          <w:rFonts w:ascii="Times New Roman" w:hAnsi="Times New Roman"/>
        </w:rPr>
      </w:pPr>
      <w:r w:rsidRPr="5A5266A2">
        <w:rPr>
          <w:rFonts w:ascii="Times New Roman" w:hAnsi="Times New Roman"/>
        </w:rPr>
        <w:t>Raktári munkavédelem és biztonságtechnika (Soltész Gábor)</w:t>
      </w:r>
    </w:p>
    <w:p w14:paraId="483DF09D" w14:textId="59BAB957" w:rsidR="5A5266A2" w:rsidRPr="009C6FCD" w:rsidRDefault="5A5266A2" w:rsidP="009C6FCD">
      <w:pPr>
        <w:pStyle w:val="Listaszerbekezds"/>
        <w:numPr>
          <w:ilvl w:val="0"/>
          <w:numId w:val="32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Nevezzen meg rakodó/dokkoló állás, rámpa, illetve kaputömítés típusokat. Jellemezze őket legismertebb tulajdonságaikkal.</w:t>
      </w:r>
    </w:p>
    <w:p w14:paraId="13C7FFE3" w14:textId="304F023E" w:rsidR="5A5266A2" w:rsidRPr="009C6FCD" w:rsidRDefault="5A5266A2" w:rsidP="009C6FCD">
      <w:pPr>
        <w:pStyle w:val="Listaszerbekezds"/>
        <w:numPr>
          <w:ilvl w:val="0"/>
          <w:numId w:val="32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Sorolja fel a rakodási folyamat magasságkülönbségből és a teherautó mozgásából adódó legfőbb veszélyeit és a probléma lehetséges megoldásait a rakodó/dokkoló állásoknál.</w:t>
      </w:r>
    </w:p>
    <w:p w14:paraId="5E04611B" w14:textId="45D69175" w:rsidR="5A5266A2" w:rsidRPr="009C6FCD" w:rsidRDefault="5A5266A2" w:rsidP="009C6FCD">
      <w:pPr>
        <w:pStyle w:val="Listaszerbekezds"/>
        <w:numPr>
          <w:ilvl w:val="0"/>
          <w:numId w:val="32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Jellemezze működési elvük szerint a munkahelyi targoncaközlekedés biztonságának növelésére használt leggyakoribb közlekedésbiztonsági rendszereket. Szemléltesse egy-egy példával, hogy melyiket mely esetben alkalmazná.</w:t>
      </w:r>
    </w:p>
    <w:p w14:paraId="2B49BA06" w14:textId="5DA1EAC9" w:rsidR="00FF7311" w:rsidRDefault="105A8F69" w:rsidP="009C6FCD">
      <w:pPr>
        <w:spacing w:after="0" w:line="276" w:lineRule="auto"/>
        <w:rPr>
          <w:rFonts w:ascii="Times New Roman" w:hAnsi="Times New Roman"/>
        </w:rPr>
      </w:pPr>
      <w:r w:rsidRPr="105A8F69">
        <w:rPr>
          <w:rFonts w:ascii="Times New Roman" w:hAnsi="Times New Roman"/>
        </w:rPr>
        <w:t xml:space="preserve">Raktározási rendszerek </w:t>
      </w:r>
      <w:r w:rsidR="009E2D70">
        <w:rPr>
          <w:rFonts w:ascii="Times New Roman" w:hAnsi="Times New Roman"/>
        </w:rPr>
        <w:t xml:space="preserve">és anyagmozgató technológiák </w:t>
      </w:r>
      <w:r w:rsidRPr="105A8F69">
        <w:rPr>
          <w:rFonts w:ascii="Times New Roman" w:hAnsi="Times New Roman"/>
        </w:rPr>
        <w:t>és innovációk (Dr. Tamás Péter</w:t>
      </w:r>
      <w:r w:rsidR="009E2D70">
        <w:rPr>
          <w:rFonts w:ascii="Times New Roman" w:hAnsi="Times New Roman"/>
        </w:rPr>
        <w:t>, Dr. Telek Péter</w:t>
      </w:r>
      <w:r w:rsidRPr="105A8F69">
        <w:rPr>
          <w:rFonts w:ascii="Times New Roman" w:hAnsi="Times New Roman"/>
        </w:rPr>
        <w:t>)</w:t>
      </w:r>
    </w:p>
    <w:p w14:paraId="70A46C96" w14:textId="4497DEA0" w:rsidR="105A8F69" w:rsidRPr="009C6FCD" w:rsidRDefault="005818B1" w:rsidP="009C6FCD">
      <w:pPr>
        <w:pStyle w:val="Listaszerbekezds"/>
        <w:numPr>
          <w:ilvl w:val="0"/>
          <w:numId w:val="32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Ismertesse a</w:t>
      </w:r>
      <w:r w:rsidR="000B4396" w:rsidRPr="009C6FCD">
        <w:rPr>
          <w:rFonts w:ascii="Times New Roman" w:hAnsi="Times New Roman"/>
        </w:rPr>
        <w:t xml:space="preserve"> leggyakrabban alkalmazott</w:t>
      </w:r>
      <w:r w:rsidRPr="009C6FCD">
        <w:rPr>
          <w:rFonts w:ascii="Times New Roman" w:hAnsi="Times New Roman"/>
        </w:rPr>
        <w:t xml:space="preserve"> tárolási módokat, valamint a</w:t>
      </w:r>
      <w:r w:rsidR="000B4396" w:rsidRPr="009C6FCD">
        <w:rPr>
          <w:rFonts w:ascii="Times New Roman" w:hAnsi="Times New Roman"/>
        </w:rPr>
        <w:t>z azok megválasztásánál figyelembe veendő legfontosabb szempontokat!</w:t>
      </w:r>
    </w:p>
    <w:p w14:paraId="5A9F7A9D" w14:textId="417D1B54" w:rsidR="5A4437A6" w:rsidRPr="009C6FCD" w:rsidRDefault="5A4437A6" w:rsidP="009C6FCD">
      <w:pPr>
        <w:pStyle w:val="Listaszerbekezds"/>
        <w:numPr>
          <w:ilvl w:val="0"/>
          <w:numId w:val="32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Mutassa be az automata raktározás elvét, eszközeit, előnyeit és hátrányait!</w:t>
      </w:r>
    </w:p>
    <w:p w14:paraId="00540663" w14:textId="554A0779" w:rsidR="009E2D70" w:rsidRPr="009C6FCD" w:rsidRDefault="003D71EE" w:rsidP="009C6FCD">
      <w:pPr>
        <w:pStyle w:val="Listaszerbekezds"/>
        <w:numPr>
          <w:ilvl w:val="0"/>
          <w:numId w:val="32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 xml:space="preserve">Ismertesse a raktári anyagmozgató </w:t>
      </w:r>
      <w:r w:rsidR="008A7C83" w:rsidRPr="009C6FCD">
        <w:rPr>
          <w:rFonts w:ascii="Times New Roman" w:hAnsi="Times New Roman"/>
        </w:rPr>
        <w:t>gépek</w:t>
      </w:r>
      <w:r w:rsidRPr="009C6FCD">
        <w:rPr>
          <w:rFonts w:ascii="Times New Roman" w:hAnsi="Times New Roman"/>
        </w:rPr>
        <w:t xml:space="preserve"> csoportosítási lehetőségeit, valamint mutassa be a</w:t>
      </w:r>
      <w:r w:rsidR="008A7C83" w:rsidRPr="009C6FCD">
        <w:rPr>
          <w:rFonts w:ascii="Times New Roman" w:hAnsi="Times New Roman"/>
        </w:rPr>
        <w:t xml:space="preserve"> leggyakrabban alkalmazott gépek alkalmazási területeit</w:t>
      </w:r>
      <w:r w:rsidR="009C6FCD">
        <w:rPr>
          <w:rFonts w:ascii="Times New Roman" w:hAnsi="Times New Roman"/>
        </w:rPr>
        <w:t>!</w:t>
      </w:r>
    </w:p>
    <w:p w14:paraId="28153A45" w14:textId="0867ECA5" w:rsidR="00FF7311" w:rsidRDefault="1749418F" w:rsidP="009C6FCD">
      <w:pPr>
        <w:spacing w:after="0" w:line="276" w:lineRule="auto"/>
        <w:rPr>
          <w:rFonts w:ascii="Times New Roman" w:hAnsi="Times New Roman"/>
        </w:rPr>
      </w:pPr>
      <w:r w:rsidRPr="1749418F">
        <w:rPr>
          <w:rFonts w:ascii="Times New Roman" w:hAnsi="Times New Roman"/>
        </w:rPr>
        <w:t>WMS szoftverek és innovációk (Mikó Balázs, Sápi András)</w:t>
      </w:r>
    </w:p>
    <w:p w14:paraId="6F029FA6" w14:textId="57EA1EFB" w:rsidR="33ED70D0" w:rsidRPr="009C6FCD" w:rsidRDefault="33ED70D0" w:rsidP="009C6FCD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FCD">
        <w:rPr>
          <w:rFonts w:ascii="Times New Roman" w:eastAsia="Times New Roman" w:hAnsi="Times New Roman" w:cs="Times New Roman"/>
          <w:color w:val="000000" w:themeColor="text1"/>
        </w:rPr>
        <w:t>Milyen ipari anyamozgatási, vonalkódtechnikai, rádiófrekvenciás stb. eszközök beszerzésével és folyamatba integrálásával járhat egy WMS bevezetés (legalább 5 eszközfajta)?</w:t>
      </w:r>
    </w:p>
    <w:p w14:paraId="0B5883B9" w14:textId="169500EE" w:rsidR="33ED70D0" w:rsidRPr="009C6FCD" w:rsidRDefault="33ED70D0" w:rsidP="009C6FCD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FCD">
        <w:rPr>
          <w:rFonts w:ascii="Times New Roman" w:eastAsia="Times New Roman" w:hAnsi="Times New Roman" w:cs="Times New Roman"/>
          <w:color w:val="000000" w:themeColor="text1"/>
        </w:rPr>
        <w:t>Iparáganként milyen informatikai/szoftveres architektúrát javasolt kialakítani, milyen szoftverek kapcsolható egy WMS szoftver (legalább 5 példa)?</w:t>
      </w:r>
    </w:p>
    <w:p w14:paraId="649EE191" w14:textId="09EC7022" w:rsidR="33ED70D0" w:rsidRPr="009C6FCD" w:rsidRDefault="33ED70D0" w:rsidP="009C6FCD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FCD">
        <w:rPr>
          <w:rFonts w:ascii="Times New Roman" w:eastAsia="Times New Roman" w:hAnsi="Times New Roman" w:cs="Times New Roman"/>
          <w:color w:val="000000" w:themeColor="text1"/>
        </w:rPr>
        <w:t>Sorolja fel egy vállalat szempontjából azon előnyös gazdasági (legalább 5 db) és logisztikai érveket (legalább 10 db), amiért célszerű WMS-t bevezetni.</w:t>
      </w:r>
    </w:p>
    <w:p w14:paraId="0804EEB2" w14:textId="1D8793A9" w:rsidR="33ED70D0" w:rsidRPr="009C6FCD" w:rsidRDefault="33ED70D0" w:rsidP="009C6FCD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C6FCD">
        <w:rPr>
          <w:rFonts w:ascii="Times New Roman" w:eastAsia="Times New Roman" w:hAnsi="Times New Roman" w:cs="Times New Roman"/>
          <w:color w:val="000000" w:themeColor="text1"/>
        </w:rPr>
        <w:t>Melyek lehetnek egy (WMS) szoftverbevezetés buktatói?</w:t>
      </w:r>
    </w:p>
    <w:p w14:paraId="179BE1EA" w14:textId="5B81376E" w:rsidR="529E5112" w:rsidRDefault="1749418F" w:rsidP="009C6FCD">
      <w:pPr>
        <w:spacing w:after="0" w:line="276" w:lineRule="auto"/>
        <w:rPr>
          <w:rFonts w:ascii="Times New Roman" w:hAnsi="Times New Roman"/>
        </w:rPr>
      </w:pPr>
      <w:r w:rsidRPr="1749418F">
        <w:rPr>
          <w:rFonts w:ascii="Times New Roman" w:hAnsi="Times New Roman"/>
        </w:rPr>
        <w:t>Raktározási folyamatok üzemeltetése (Vojdyla Judit)</w:t>
      </w:r>
    </w:p>
    <w:p w14:paraId="20527AF9" w14:textId="1A3DBD96" w:rsidR="529E5112" w:rsidRPr="009C6FCD" w:rsidRDefault="529E5112" w:rsidP="009C6FCD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C6FCD">
        <w:rPr>
          <w:rFonts w:ascii="Times New Roman" w:eastAsia="Times New Roman" w:hAnsi="Times New Roman" w:cs="Times New Roman"/>
          <w:color w:val="0D0D0D" w:themeColor="text1" w:themeTint="F2"/>
        </w:rPr>
        <w:t>Mi a jelentősége a minőségbiztosításnak a raktári folyamatokban, és melyek a legfontosabb mutatószámok, amelyek segítenek a raktározási teljesítmény értékelésben és javításban?</w:t>
      </w:r>
    </w:p>
    <w:p w14:paraId="24D15948" w14:textId="4FFE4FCC" w:rsidR="529E5112" w:rsidRPr="009C6FCD" w:rsidRDefault="529E5112" w:rsidP="009C6FCD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C6FCD">
        <w:rPr>
          <w:rFonts w:ascii="Times New Roman" w:eastAsia="Times New Roman" w:hAnsi="Times New Roman" w:cs="Times New Roman"/>
          <w:color w:val="0D0D0D" w:themeColor="text1" w:themeTint="F2"/>
        </w:rPr>
        <w:t>Milyen lépéseket kell megfontolni a raktári erőforrások tervezése során, és miért fontos ezeknek a lépéseknek a figyelembevétele a raktár hatékony működése és készletek kezelése szempontjából?</w:t>
      </w:r>
    </w:p>
    <w:p w14:paraId="3BE7DC3D" w14:textId="073C239A" w:rsidR="529E5112" w:rsidRPr="009C6FCD" w:rsidRDefault="529E5112" w:rsidP="009C6FCD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C6FCD">
        <w:rPr>
          <w:rFonts w:ascii="Times New Roman" w:eastAsia="Times New Roman" w:hAnsi="Times New Roman" w:cs="Times New Roman"/>
          <w:color w:val="0D0D0D" w:themeColor="text1" w:themeTint="F2"/>
        </w:rPr>
        <w:t>Az e-kereskedelem térnyerésével hogyan változik a raktár szerepe és funkciója? Milyen jövőbeli trendek és fejlesztések várhatók a raktári folyamatok üzemeltetése területén az e-kereskedelem növekedésével összefüggésben?</w:t>
      </w:r>
    </w:p>
    <w:p w14:paraId="4BA92D70" w14:textId="6917E69A" w:rsidR="00FF7311" w:rsidRPr="00024A9F" w:rsidRDefault="1749418F" w:rsidP="009C6FCD">
      <w:pPr>
        <w:spacing w:after="0" w:line="276" w:lineRule="auto"/>
        <w:rPr>
          <w:rFonts w:ascii="Times New Roman" w:hAnsi="Times New Roman"/>
        </w:rPr>
      </w:pPr>
      <w:r w:rsidRPr="1749418F">
        <w:rPr>
          <w:rFonts w:ascii="Times New Roman" w:hAnsi="Times New Roman"/>
        </w:rPr>
        <w:t>Vámraktározás (Vojdyla Judit)</w:t>
      </w:r>
    </w:p>
    <w:p w14:paraId="7557AFF7" w14:textId="1DB85397" w:rsidR="529E5112" w:rsidRPr="009C6FCD" w:rsidRDefault="529E5112" w:rsidP="009C6FCD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C6FCD">
        <w:rPr>
          <w:rFonts w:ascii="Times New Roman" w:eastAsia="Times New Roman" w:hAnsi="Times New Roman" w:cs="Times New Roman"/>
          <w:color w:val="0D0D0D" w:themeColor="text1" w:themeTint="F2"/>
        </w:rPr>
        <w:t>Ismertesse röviden, mi a vámraktár, milyen típusai vannak, és milyen dokumentumokat kell benyújtani a vámraktár üzemeltetéséhez szükséges engedélyhez!</w:t>
      </w:r>
    </w:p>
    <w:p w14:paraId="0A042F7E" w14:textId="6F400B5F" w:rsidR="529E5112" w:rsidRPr="009C6FCD" w:rsidRDefault="529E5112" w:rsidP="009C6FCD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C6FCD">
        <w:rPr>
          <w:rFonts w:ascii="Times New Roman" w:eastAsia="Times New Roman" w:hAnsi="Times New Roman" w:cs="Times New Roman"/>
          <w:color w:val="0D0D0D" w:themeColor="text1" w:themeTint="F2"/>
        </w:rPr>
        <w:t>Milyen típusú közvámraktárak léteznek, milyen előnyökkel jár a közvámraktárban történő árutárolás? Milyen vámáruk tárolhatóak be a közvámraktárba, és mennyi ideig? Ki rendelkezhet a vámáru felett ebben a tárolási formában?</w:t>
      </w:r>
    </w:p>
    <w:p w14:paraId="75FDE1F8" w14:textId="09910BDF" w:rsidR="529E5112" w:rsidRPr="009C6FCD" w:rsidRDefault="529E5112" w:rsidP="009C6FCD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C6FCD">
        <w:rPr>
          <w:rFonts w:ascii="Times New Roman" w:eastAsia="Times New Roman" w:hAnsi="Times New Roman" w:cs="Times New Roman"/>
          <w:color w:val="0D0D0D" w:themeColor="text1" w:themeTint="F2"/>
        </w:rPr>
        <w:t>Ismertesse a közvámraktározás folyamatát, sorolja fel annak fő lépéseit és jellemzőit a vámáru beérkezéstől kezdve a kitárolás és vám fizetési kötelezettséget érintően!</w:t>
      </w:r>
    </w:p>
    <w:p w14:paraId="34410DF6" w14:textId="21842B6B" w:rsidR="00FF7311" w:rsidRDefault="009C6FCD" w:rsidP="009C6FC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II. </w:t>
      </w:r>
      <w:r w:rsidR="24FD7E95" w:rsidRPr="009C6FCD">
        <w:rPr>
          <w:rFonts w:ascii="Times New Roman" w:hAnsi="Times New Roman"/>
          <w:b/>
          <w:bCs/>
        </w:rPr>
        <w:t>Raktározási rendszerek hatékonyságnövelése (tételcsoport)</w:t>
      </w:r>
    </w:p>
    <w:p w14:paraId="31B23A1C" w14:textId="77777777" w:rsidR="009C6FCD" w:rsidRPr="009C6FCD" w:rsidRDefault="009C6FCD" w:rsidP="009C6FCD">
      <w:pPr>
        <w:spacing w:after="0" w:line="276" w:lineRule="auto"/>
        <w:rPr>
          <w:rFonts w:ascii="Times New Roman" w:hAnsi="Times New Roman"/>
          <w:b/>
          <w:bCs/>
        </w:rPr>
      </w:pPr>
    </w:p>
    <w:p w14:paraId="1D7E0D6C" w14:textId="5E05AB1B" w:rsidR="24FD7E95" w:rsidRDefault="1749418F" w:rsidP="009C6FCD">
      <w:pPr>
        <w:spacing w:after="0" w:line="276" w:lineRule="auto"/>
        <w:rPr>
          <w:rFonts w:ascii="Times New Roman" w:hAnsi="Times New Roman"/>
        </w:rPr>
      </w:pPr>
      <w:r w:rsidRPr="1749418F">
        <w:rPr>
          <w:rFonts w:ascii="Times New Roman" w:hAnsi="Times New Roman"/>
        </w:rPr>
        <w:t>Azonosítási technológiák és innovációk (Bátori Tamás)</w:t>
      </w:r>
    </w:p>
    <w:p w14:paraId="53D068E7" w14:textId="2CD339E5" w:rsidR="24FD7E95" w:rsidRPr="009C6FCD" w:rsidRDefault="24FD7E95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Definiálja az AIDC technológia fogalmát, legfontosabb jellemzőit (minimum 4 db), működtetésének alapvető feltételeit (minimum 3 db)!</w:t>
      </w:r>
    </w:p>
    <w:p w14:paraId="2EB7387B" w14:textId="2542A477" w:rsidR="24FD7E95" w:rsidRPr="009C6FCD" w:rsidRDefault="24FD7E95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Ismertesse a vonalkód alapú adatátviteli technológia alapjait, eszközeit, az eszközök csoportosítási lehetőségeit működtetésük / felhasználásuk alapján!</w:t>
      </w:r>
    </w:p>
    <w:p w14:paraId="30D157FC" w14:textId="3799E067" w:rsidR="24FD7E95" w:rsidRPr="009C6FCD" w:rsidRDefault="24FD7E95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Végezzen összehasonlító elemzést az RFID és RTLS adatátviteli technológiák esetében! Sorolja föl a két technológia legfontosabb előnyeit, határait, alkalmazási lehetőségeit!</w:t>
      </w:r>
    </w:p>
    <w:p w14:paraId="0539473A" w14:textId="38B3499B" w:rsidR="540DACD8" w:rsidRDefault="1749418F" w:rsidP="009C6FCD">
      <w:pPr>
        <w:spacing w:after="0" w:line="276" w:lineRule="auto"/>
        <w:rPr>
          <w:rFonts w:ascii="Times New Roman" w:hAnsi="Times New Roman"/>
        </w:rPr>
      </w:pPr>
      <w:r w:rsidRPr="1749418F">
        <w:rPr>
          <w:rFonts w:ascii="Times New Roman" w:hAnsi="Times New Roman"/>
        </w:rPr>
        <w:t>Készletgazdálkodás (Dr. Bányai Tamás)</w:t>
      </w:r>
    </w:p>
    <w:p w14:paraId="06E33A4A" w14:textId="662097FE" w:rsidR="7912D16A" w:rsidRPr="009C6FCD" w:rsidRDefault="7912D16A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 xml:space="preserve">Ismertesse a jellegzetes készletezési alapfogalmakat, mutassa be a ciklikus, </w:t>
      </w:r>
      <w:proofErr w:type="spellStart"/>
      <w:r w:rsidRPr="009C6FCD">
        <w:rPr>
          <w:rFonts w:ascii="Times New Roman" w:hAnsi="Times New Roman"/>
        </w:rPr>
        <w:t>csillapításos</w:t>
      </w:r>
      <w:proofErr w:type="spellEnd"/>
      <w:r w:rsidRPr="009C6FCD">
        <w:rPr>
          <w:rFonts w:ascii="Times New Roman" w:hAnsi="Times New Roman"/>
        </w:rPr>
        <w:t xml:space="preserve"> és kétraktáras készletezési modell jellemzőit!</w:t>
      </w:r>
    </w:p>
    <w:p w14:paraId="7CB50C60" w14:textId="5415D19E" w:rsidR="7912D16A" w:rsidRPr="009C6FCD" w:rsidRDefault="7912D16A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Ismertesse az optimális rendelési tételnagyság meghatározásának módszerét!</w:t>
      </w:r>
    </w:p>
    <w:p w14:paraId="233556D8" w14:textId="4F5B6288" w:rsidR="2E4D6A0C" w:rsidRPr="009C6FCD" w:rsidRDefault="2E4D6A0C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Mutassa be az anyagszükséglet</w:t>
      </w:r>
      <w:r w:rsidR="2631D1F1" w:rsidRPr="009C6FCD">
        <w:rPr>
          <w:rFonts w:ascii="Times New Roman" w:hAnsi="Times New Roman"/>
        </w:rPr>
        <w:t>tervezés módszerét! Ismertesse az MRP bemenő paramétereit, azt MRP tábla felépítését és a számítási módszert!</w:t>
      </w:r>
    </w:p>
    <w:p w14:paraId="1AEF75FA" w14:textId="5751B974" w:rsidR="00FF7311" w:rsidRDefault="1749418F" w:rsidP="009C6FCD">
      <w:pPr>
        <w:spacing w:after="0" w:line="276" w:lineRule="auto"/>
        <w:rPr>
          <w:rFonts w:ascii="Times New Roman" w:hAnsi="Times New Roman"/>
        </w:rPr>
      </w:pPr>
      <w:r w:rsidRPr="1749418F">
        <w:rPr>
          <w:rFonts w:ascii="Times New Roman" w:hAnsi="Times New Roman"/>
        </w:rPr>
        <w:t>Raktározási folyamatok optimalizálási módszerei (Dr. Veres Péter)</w:t>
      </w:r>
    </w:p>
    <w:p w14:paraId="22466C91" w14:textId="5A6BA995" w:rsidR="6F84EC75" w:rsidRPr="009C6FCD" w:rsidRDefault="6F84EC75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Ismertesse és fejtse ki nagyvonalakban a raktározási tárhely növelési technikákat!</w:t>
      </w:r>
    </w:p>
    <w:p w14:paraId="5096E2EF" w14:textId="182DEA9F" w:rsidR="6F84EC75" w:rsidRPr="009C6FCD" w:rsidRDefault="6F84EC75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 xml:space="preserve">Ismertesse a raktárak telepítésénél figyelembe vehető elveket és paramétereket! </w:t>
      </w:r>
    </w:p>
    <w:p w14:paraId="1CA2B148" w14:textId="2247C6CA" w:rsidR="6F84EC75" w:rsidRPr="009C6FCD" w:rsidRDefault="6F84EC75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Ismertesse az épületen belüli útvonalkeresés és járattervezés elveit és paramétereit!</w:t>
      </w:r>
    </w:p>
    <w:p w14:paraId="3E1D89F5" w14:textId="674386B5" w:rsidR="00F96A47" w:rsidRPr="000A5829" w:rsidRDefault="1749418F" w:rsidP="009C6FCD">
      <w:pPr>
        <w:spacing w:after="0" w:line="276" w:lineRule="auto"/>
        <w:rPr>
          <w:rFonts w:ascii="Times New Roman" w:hAnsi="Times New Roman"/>
        </w:rPr>
      </w:pPr>
      <w:r w:rsidRPr="1749418F">
        <w:rPr>
          <w:rFonts w:ascii="Times New Roman" w:hAnsi="Times New Roman"/>
        </w:rPr>
        <w:t>Telephelyi rakodásmenedzsment rendszerek (Katona Boglárka)</w:t>
      </w:r>
    </w:p>
    <w:p w14:paraId="4626ACAF" w14:textId="431F8F51" w:rsidR="7F3C0D14" w:rsidRPr="009C6FCD" w:rsidRDefault="7F3C0D14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9C6FCD">
        <w:rPr>
          <w:rFonts w:ascii="Times New Roman" w:eastAsia="Times New Roman" w:hAnsi="Times New Roman" w:cs="Times New Roman"/>
        </w:rPr>
        <w:t>Ismertesse, hogyan hasznosíthatóak a(z) (</w:t>
      </w:r>
      <w:proofErr w:type="spellStart"/>
      <w:r w:rsidRPr="009C6FCD">
        <w:rPr>
          <w:rFonts w:ascii="Times New Roman" w:eastAsia="Times New Roman" w:hAnsi="Times New Roman" w:cs="Times New Roman"/>
        </w:rPr>
        <w:t>GLABs</w:t>
      </w:r>
      <w:proofErr w:type="spellEnd"/>
      <w:r w:rsidRPr="009C6FCD">
        <w:rPr>
          <w:rFonts w:ascii="Times New Roman" w:eastAsia="Times New Roman" w:hAnsi="Times New Roman" w:cs="Times New Roman"/>
        </w:rPr>
        <w:t>) erőforrás alapú szoftverek a gyakorlatban a létszám és erőforrás ütemezésben!</w:t>
      </w:r>
    </w:p>
    <w:p w14:paraId="473650F6" w14:textId="7559D22A" w:rsidR="7F3C0D14" w:rsidRPr="009C6FCD" w:rsidRDefault="7F3C0D14" w:rsidP="009C6FCD">
      <w:pPr>
        <w:pStyle w:val="Listaszerbekezds"/>
        <w:numPr>
          <w:ilvl w:val="0"/>
          <w:numId w:val="38"/>
        </w:numPr>
        <w:spacing w:after="0"/>
        <w:ind w:right="-20"/>
        <w:rPr>
          <w:rFonts w:ascii="Times New Roman" w:eastAsia="Times New Roman" w:hAnsi="Times New Roman" w:cs="Times New Roman"/>
        </w:rPr>
      </w:pPr>
      <w:r w:rsidRPr="009C6FCD">
        <w:rPr>
          <w:rFonts w:ascii="Times New Roman" w:eastAsia="Times New Roman" w:hAnsi="Times New Roman" w:cs="Times New Roman"/>
        </w:rPr>
        <w:t>Ismertesse, hogyan lehetne az időkapu bevezetésével optimalizálni a logisztikai folyamatokat a várakozási idők csökkentése érdekében? Hogyan segíthetnek ebben a TSM, Yard menedzsment modulok!</w:t>
      </w:r>
    </w:p>
    <w:p w14:paraId="2D4CA884" w14:textId="39B4BD97" w:rsidR="7F3C0D14" w:rsidRPr="009C6FCD" w:rsidRDefault="7F3C0D14" w:rsidP="009C6FCD">
      <w:pPr>
        <w:pStyle w:val="Listaszerbekezds"/>
        <w:numPr>
          <w:ilvl w:val="0"/>
          <w:numId w:val="38"/>
        </w:numPr>
        <w:spacing w:after="0"/>
        <w:ind w:right="-20"/>
        <w:rPr>
          <w:rFonts w:ascii="Times New Roman" w:eastAsia="Times New Roman" w:hAnsi="Times New Roman" w:cs="Times New Roman"/>
        </w:rPr>
      </w:pPr>
      <w:r w:rsidRPr="009C6FCD">
        <w:rPr>
          <w:rFonts w:ascii="Times New Roman" w:eastAsia="Times New Roman" w:hAnsi="Times New Roman" w:cs="Times New Roman"/>
        </w:rPr>
        <w:t>Ismertesse, milyen nehézségek léphetnek fel egy bevezetés során! Mutassa be, hogy ezeknek a problémáknak a lekezelésére milyen módszert javasolna!</w:t>
      </w:r>
    </w:p>
    <w:p w14:paraId="2983EDB0" w14:textId="3F26969F" w:rsidR="00FF7311" w:rsidRPr="000A5829" w:rsidRDefault="1749418F" w:rsidP="009C6FCD">
      <w:pPr>
        <w:spacing w:after="0" w:line="276" w:lineRule="auto"/>
        <w:rPr>
          <w:rFonts w:ascii="Times New Roman" w:hAnsi="Times New Roman"/>
        </w:rPr>
      </w:pPr>
      <w:r w:rsidRPr="5CBEBACB">
        <w:rPr>
          <w:rFonts w:ascii="Times New Roman" w:hAnsi="Times New Roman"/>
        </w:rPr>
        <w:t>Raktározási folyamatok nyomon</w:t>
      </w:r>
      <w:r w:rsidR="0561D96B" w:rsidRPr="5CBEBACB">
        <w:rPr>
          <w:rFonts w:ascii="Times New Roman" w:hAnsi="Times New Roman"/>
        </w:rPr>
        <w:t xml:space="preserve"> </w:t>
      </w:r>
      <w:r w:rsidRPr="5CBEBACB">
        <w:rPr>
          <w:rFonts w:ascii="Times New Roman" w:hAnsi="Times New Roman"/>
        </w:rPr>
        <w:t xml:space="preserve">követése (Magyar Róbert) </w:t>
      </w:r>
    </w:p>
    <w:p w14:paraId="4FB80ED2" w14:textId="2CA5EBDE" w:rsidR="7945F1DB" w:rsidRPr="009C6FCD" w:rsidRDefault="7945F1DB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A nyomon követés</w:t>
      </w:r>
      <w:r w:rsidR="760B8A1C" w:rsidRPr="009C6FCD">
        <w:rPr>
          <w:rFonts w:ascii="Times New Roman" w:hAnsi="Times New Roman"/>
        </w:rPr>
        <w:t>: foga</w:t>
      </w:r>
      <w:r w:rsidR="77902FFB" w:rsidRPr="009C6FCD">
        <w:rPr>
          <w:rFonts w:ascii="Times New Roman" w:hAnsi="Times New Roman"/>
        </w:rPr>
        <w:t>l</w:t>
      </w:r>
      <w:r w:rsidR="760B8A1C" w:rsidRPr="009C6FCD">
        <w:rPr>
          <w:rFonts w:ascii="Times New Roman" w:hAnsi="Times New Roman"/>
        </w:rPr>
        <w:t>ma és szerepe a folyamatok hatékonyabbá tételében, kihívások.</w:t>
      </w:r>
    </w:p>
    <w:p w14:paraId="62DA89C3" w14:textId="0AF39A3A" w:rsidR="4F7B9873" w:rsidRPr="009C6FCD" w:rsidRDefault="4F7B9873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Szabványos azonosítási</w:t>
      </w:r>
      <w:r w:rsidR="23780B32" w:rsidRPr="009C6FCD">
        <w:rPr>
          <w:rFonts w:ascii="Times New Roman" w:hAnsi="Times New Roman"/>
        </w:rPr>
        <w:t xml:space="preserve">-, </w:t>
      </w:r>
      <w:r w:rsidRPr="009C6FCD">
        <w:rPr>
          <w:rFonts w:ascii="Times New Roman" w:hAnsi="Times New Roman"/>
        </w:rPr>
        <w:t>jelölési</w:t>
      </w:r>
      <w:r w:rsidR="0AC8EF93" w:rsidRPr="009C6FCD">
        <w:rPr>
          <w:rFonts w:ascii="Times New Roman" w:hAnsi="Times New Roman"/>
        </w:rPr>
        <w:t xml:space="preserve">-, </w:t>
      </w:r>
      <w:r w:rsidRPr="009C6FCD">
        <w:rPr>
          <w:rFonts w:ascii="Times New Roman" w:hAnsi="Times New Roman"/>
        </w:rPr>
        <w:t xml:space="preserve">valamint az AUTO ID megoldások </w:t>
      </w:r>
      <w:r w:rsidR="48AAAF69" w:rsidRPr="009C6FCD">
        <w:rPr>
          <w:rFonts w:ascii="Times New Roman" w:hAnsi="Times New Roman"/>
        </w:rPr>
        <w:t xml:space="preserve">és azok szerepe a </w:t>
      </w:r>
      <w:r w:rsidRPr="009C6FCD">
        <w:rPr>
          <w:rFonts w:ascii="Times New Roman" w:hAnsi="Times New Roman"/>
        </w:rPr>
        <w:t>nyomon</w:t>
      </w:r>
      <w:r w:rsidR="64DAB945" w:rsidRPr="009C6FCD">
        <w:rPr>
          <w:rFonts w:ascii="Times New Roman" w:hAnsi="Times New Roman"/>
        </w:rPr>
        <w:t xml:space="preserve"> </w:t>
      </w:r>
      <w:r w:rsidRPr="009C6FCD">
        <w:rPr>
          <w:rFonts w:ascii="Times New Roman" w:hAnsi="Times New Roman"/>
        </w:rPr>
        <w:t>követés</w:t>
      </w:r>
      <w:r w:rsidR="02CA7DCB" w:rsidRPr="009C6FCD">
        <w:rPr>
          <w:rFonts w:ascii="Times New Roman" w:hAnsi="Times New Roman"/>
        </w:rPr>
        <w:t>ben</w:t>
      </w:r>
      <w:r w:rsidR="7945F1DB" w:rsidRPr="009C6FCD">
        <w:rPr>
          <w:rFonts w:ascii="Times New Roman" w:hAnsi="Times New Roman"/>
        </w:rPr>
        <w:t xml:space="preserve"> </w:t>
      </w:r>
    </w:p>
    <w:p w14:paraId="6A3BA5BD" w14:textId="7591F503" w:rsidR="4D4BD08A" w:rsidRPr="009C6FCD" w:rsidRDefault="4D4BD08A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proofErr w:type="spellStart"/>
      <w:r w:rsidRPr="009C6FCD">
        <w:rPr>
          <w:rFonts w:ascii="Times New Roman" w:hAnsi="Times New Roman"/>
        </w:rPr>
        <w:t>Nyomonkövetési</w:t>
      </w:r>
      <w:proofErr w:type="spellEnd"/>
      <w:r w:rsidRPr="009C6FCD">
        <w:rPr>
          <w:rFonts w:ascii="Times New Roman" w:hAnsi="Times New Roman"/>
        </w:rPr>
        <w:t xml:space="preserve"> adatok típusai és forrásai. Adatminőség</w:t>
      </w:r>
      <w:r w:rsidR="6B9B2CEC" w:rsidRPr="009C6FCD">
        <w:rPr>
          <w:rFonts w:ascii="Times New Roman" w:hAnsi="Times New Roman"/>
        </w:rPr>
        <w:t xml:space="preserve">. </w:t>
      </w:r>
      <w:proofErr w:type="spellStart"/>
      <w:r w:rsidR="6B9B2CEC" w:rsidRPr="009C6FCD">
        <w:rPr>
          <w:rFonts w:ascii="Times New Roman" w:hAnsi="Times New Roman"/>
        </w:rPr>
        <w:t>Nyomonkövetési</w:t>
      </w:r>
      <w:proofErr w:type="spellEnd"/>
      <w:r w:rsidR="6B9B2CEC" w:rsidRPr="009C6FCD">
        <w:rPr>
          <w:rFonts w:ascii="Times New Roman" w:hAnsi="Times New Roman"/>
        </w:rPr>
        <w:t xml:space="preserve"> </w:t>
      </w:r>
      <w:r w:rsidR="5139F126" w:rsidRPr="009C6FCD">
        <w:rPr>
          <w:rFonts w:ascii="Times New Roman" w:hAnsi="Times New Roman"/>
        </w:rPr>
        <w:t>E</w:t>
      </w:r>
      <w:r w:rsidR="6B9B2CEC" w:rsidRPr="009C6FCD">
        <w:rPr>
          <w:rFonts w:ascii="Times New Roman" w:hAnsi="Times New Roman"/>
        </w:rPr>
        <w:t>semények és Kulcs Adatelemek megadása</w:t>
      </w:r>
    </w:p>
    <w:p w14:paraId="23081930" w14:textId="773EA586" w:rsidR="6B9B2CEC" w:rsidRPr="009C6FCD" w:rsidRDefault="6B9B2CEC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proofErr w:type="spellStart"/>
      <w:r w:rsidRPr="009C6FCD">
        <w:rPr>
          <w:rFonts w:ascii="Times New Roman" w:hAnsi="Times New Roman"/>
        </w:rPr>
        <w:t>Nyomonkövetési</w:t>
      </w:r>
      <w:proofErr w:type="spellEnd"/>
      <w:r w:rsidRPr="009C6FCD">
        <w:rPr>
          <w:rFonts w:ascii="Times New Roman" w:hAnsi="Times New Roman"/>
        </w:rPr>
        <w:t xml:space="preserve"> rendszer tervezésének lépései</w:t>
      </w:r>
    </w:p>
    <w:p w14:paraId="4542400B" w14:textId="4766A087" w:rsidR="00FF7311" w:rsidRDefault="1749418F" w:rsidP="009C6FCD">
      <w:pPr>
        <w:spacing w:after="0" w:line="276" w:lineRule="auto"/>
        <w:rPr>
          <w:rFonts w:ascii="Times New Roman" w:hAnsi="Times New Roman"/>
        </w:rPr>
      </w:pPr>
      <w:r w:rsidRPr="1749418F">
        <w:rPr>
          <w:rFonts w:ascii="Times New Roman" w:hAnsi="Times New Roman"/>
        </w:rPr>
        <w:t>Raktári automatizálás (Dr. Cservenák Ákos)</w:t>
      </w:r>
    </w:p>
    <w:p w14:paraId="04068A0C" w14:textId="083E902D" w:rsidR="6A045B28" w:rsidRPr="009C6FCD" w:rsidRDefault="6A045B28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Ismertesse a PLC fogalmát!</w:t>
      </w:r>
    </w:p>
    <w:p w14:paraId="15A21D58" w14:textId="5C40C831" w:rsidR="6A045B28" w:rsidRPr="009C6FCD" w:rsidRDefault="6A045B28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Sorolja fel a PLC típusait felépítésük szerint, és röviden részletezze a tulajdonságait!</w:t>
      </w:r>
    </w:p>
    <w:p w14:paraId="08A7A360" w14:textId="3B9F877A" w:rsidR="6A045B28" w:rsidRPr="009C6FCD" w:rsidRDefault="6A045B28" w:rsidP="009C6FCD">
      <w:pPr>
        <w:pStyle w:val="Listaszerbekezds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9C6FCD">
        <w:rPr>
          <w:rFonts w:ascii="Times New Roman" w:hAnsi="Times New Roman"/>
        </w:rPr>
        <w:t>Írja le, hogy milyen lépései vannak egy egyszerű átadási folyamat automatizálásának!</w:t>
      </w:r>
    </w:p>
    <w:p w14:paraId="562DFADC" w14:textId="64BDAD4C" w:rsidR="0DAB5F86" w:rsidRDefault="0DAB5F86" w:rsidP="009C6FCD">
      <w:pPr>
        <w:spacing w:after="0" w:line="276" w:lineRule="auto"/>
        <w:rPr>
          <w:rFonts w:ascii="Times New Roman" w:hAnsi="Times New Roman"/>
        </w:rPr>
      </w:pPr>
    </w:p>
    <w:p w14:paraId="686A2132" w14:textId="1051BC83" w:rsidR="002A7898" w:rsidRPr="00CA1AF5" w:rsidRDefault="00BD0D08" w:rsidP="00CA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5">
        <w:rPr>
          <w:rFonts w:ascii="Times New Roman" w:hAnsi="Times New Roman" w:cs="Times New Roman"/>
          <w:sz w:val="24"/>
          <w:szCs w:val="24"/>
        </w:rPr>
        <w:t xml:space="preserve">Miskolc, </w:t>
      </w:r>
      <w:r w:rsidR="001425B6" w:rsidRPr="00CA1AF5">
        <w:rPr>
          <w:rFonts w:ascii="Times New Roman" w:hAnsi="Times New Roman" w:cs="Times New Roman"/>
          <w:sz w:val="24"/>
          <w:szCs w:val="24"/>
        </w:rPr>
        <w:t>202</w:t>
      </w:r>
      <w:r w:rsidR="00383257">
        <w:rPr>
          <w:rFonts w:ascii="Times New Roman" w:hAnsi="Times New Roman" w:cs="Times New Roman"/>
          <w:sz w:val="24"/>
          <w:szCs w:val="24"/>
        </w:rPr>
        <w:t>4</w:t>
      </w:r>
      <w:r w:rsidR="001425B6" w:rsidRPr="00CA1AF5">
        <w:rPr>
          <w:rFonts w:ascii="Times New Roman" w:hAnsi="Times New Roman" w:cs="Times New Roman"/>
          <w:sz w:val="24"/>
          <w:szCs w:val="24"/>
        </w:rPr>
        <w:t>.0</w:t>
      </w:r>
      <w:r w:rsidR="00383257">
        <w:rPr>
          <w:rFonts w:ascii="Times New Roman" w:hAnsi="Times New Roman" w:cs="Times New Roman"/>
          <w:sz w:val="24"/>
          <w:szCs w:val="24"/>
        </w:rPr>
        <w:t>2</w:t>
      </w:r>
      <w:r w:rsidR="001425B6" w:rsidRPr="00CA1AF5">
        <w:rPr>
          <w:rFonts w:ascii="Times New Roman" w:hAnsi="Times New Roman" w:cs="Times New Roman"/>
          <w:sz w:val="24"/>
          <w:szCs w:val="24"/>
        </w:rPr>
        <w:t>.2</w:t>
      </w:r>
      <w:r w:rsidR="00383257">
        <w:rPr>
          <w:rFonts w:ascii="Times New Roman" w:hAnsi="Times New Roman" w:cs="Times New Roman"/>
          <w:sz w:val="24"/>
          <w:szCs w:val="24"/>
        </w:rPr>
        <w:t>7</w:t>
      </w:r>
      <w:r w:rsidR="001425B6" w:rsidRPr="00CA1AF5">
        <w:rPr>
          <w:rFonts w:ascii="Times New Roman" w:hAnsi="Times New Roman" w:cs="Times New Roman"/>
          <w:sz w:val="24"/>
          <w:szCs w:val="24"/>
        </w:rPr>
        <w:t>.</w:t>
      </w:r>
    </w:p>
    <w:p w14:paraId="4A887645" w14:textId="77777777" w:rsidR="00E302D9" w:rsidRPr="00CA1AF5" w:rsidRDefault="00E302D9" w:rsidP="00CA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E1F9D" w14:textId="61388B5F" w:rsidR="00E302D9" w:rsidRPr="00CA1AF5" w:rsidRDefault="00E302D9" w:rsidP="00CA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DC6BA" w14:textId="47CA407B" w:rsidR="00E302D9" w:rsidRPr="00CA1AF5" w:rsidRDefault="00383257" w:rsidP="00CA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E302D9" w:rsidRPr="00CA1AF5">
        <w:rPr>
          <w:rFonts w:ascii="Times New Roman" w:hAnsi="Times New Roman" w:cs="Times New Roman"/>
          <w:sz w:val="24"/>
          <w:szCs w:val="24"/>
        </w:rPr>
        <w:t>Dr. Tamás Péter</w:t>
      </w:r>
    </w:p>
    <w:p w14:paraId="0B6D8339" w14:textId="111D1D81" w:rsidR="00E302D9" w:rsidRPr="00CA1AF5" w:rsidRDefault="00BD0D08" w:rsidP="00CA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AF5">
        <w:rPr>
          <w:rFonts w:ascii="Times New Roman" w:hAnsi="Times New Roman" w:cs="Times New Roman"/>
          <w:sz w:val="24"/>
          <w:szCs w:val="24"/>
        </w:rPr>
        <w:t xml:space="preserve">intézetigazgató, </w:t>
      </w:r>
      <w:r w:rsidR="00E302D9" w:rsidRPr="00CA1AF5">
        <w:rPr>
          <w:rFonts w:ascii="Times New Roman" w:hAnsi="Times New Roman" w:cs="Times New Roman"/>
          <w:sz w:val="24"/>
          <w:szCs w:val="24"/>
        </w:rPr>
        <w:t xml:space="preserve">egyetemi </w:t>
      </w:r>
      <w:r w:rsidR="00383257">
        <w:rPr>
          <w:rFonts w:ascii="Times New Roman" w:hAnsi="Times New Roman" w:cs="Times New Roman"/>
          <w:sz w:val="24"/>
          <w:szCs w:val="24"/>
        </w:rPr>
        <w:t>tanár</w:t>
      </w:r>
    </w:p>
    <w:p w14:paraId="4121F92A" w14:textId="4F6092E7" w:rsidR="001425B6" w:rsidRDefault="001425B6" w:rsidP="0014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08F2B" w14:textId="15B14A01" w:rsidR="001425B6" w:rsidRDefault="001425B6" w:rsidP="0014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A3252" w14:textId="6F4452B5" w:rsidR="001425B6" w:rsidRPr="005E3FBD" w:rsidRDefault="001425B6" w:rsidP="005E3FBD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D70B29F" w14:textId="77777777" w:rsidR="001425B6" w:rsidRPr="00E302D9" w:rsidRDefault="001425B6" w:rsidP="0014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5B6" w:rsidRPr="00E3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FDA"/>
    <w:multiLevelType w:val="hybridMultilevel"/>
    <w:tmpl w:val="3A646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7DC"/>
    <w:multiLevelType w:val="hybridMultilevel"/>
    <w:tmpl w:val="8AE4F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699"/>
    <w:multiLevelType w:val="hybridMultilevel"/>
    <w:tmpl w:val="3880EDDE"/>
    <w:lvl w:ilvl="0" w:tplc="CF2EAF44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152A1B4D"/>
    <w:multiLevelType w:val="hybridMultilevel"/>
    <w:tmpl w:val="88E2B118"/>
    <w:lvl w:ilvl="0" w:tplc="56E85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587373"/>
    <w:multiLevelType w:val="hybridMultilevel"/>
    <w:tmpl w:val="35FC5CAC"/>
    <w:lvl w:ilvl="0" w:tplc="CF2EA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265D"/>
    <w:multiLevelType w:val="hybridMultilevel"/>
    <w:tmpl w:val="EF7E5D0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D65A5E"/>
    <w:multiLevelType w:val="hybridMultilevel"/>
    <w:tmpl w:val="7F9AA67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6185F"/>
    <w:multiLevelType w:val="hybridMultilevel"/>
    <w:tmpl w:val="F2123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1910"/>
    <w:multiLevelType w:val="hybridMultilevel"/>
    <w:tmpl w:val="6CDA5936"/>
    <w:lvl w:ilvl="0" w:tplc="CF2EAF44">
      <w:start w:val="1"/>
      <w:numFmt w:val="decimal"/>
      <w:lvlText w:val="%1."/>
      <w:lvlJc w:val="left"/>
      <w:pPr>
        <w:ind w:left="1860" w:hanging="18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B10413B"/>
    <w:multiLevelType w:val="hybridMultilevel"/>
    <w:tmpl w:val="46769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655AD"/>
    <w:multiLevelType w:val="hybridMultilevel"/>
    <w:tmpl w:val="B69E4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86DE8"/>
    <w:multiLevelType w:val="hybridMultilevel"/>
    <w:tmpl w:val="E5348E98"/>
    <w:lvl w:ilvl="0" w:tplc="214E294E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2" w15:restartNumberingAfterBreak="0">
    <w:nsid w:val="2DBD5E34"/>
    <w:multiLevelType w:val="hybridMultilevel"/>
    <w:tmpl w:val="5A26E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5E43"/>
    <w:multiLevelType w:val="hybridMultilevel"/>
    <w:tmpl w:val="CD2CA400"/>
    <w:lvl w:ilvl="0" w:tplc="D7C40002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32692B2C"/>
    <w:multiLevelType w:val="hybridMultilevel"/>
    <w:tmpl w:val="DF72A366"/>
    <w:lvl w:ilvl="0" w:tplc="040E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2B055B0"/>
    <w:multiLevelType w:val="hybridMultilevel"/>
    <w:tmpl w:val="FFFFFFFF"/>
    <w:lvl w:ilvl="0" w:tplc="16E6B7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28E1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E0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A4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84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25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EE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44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24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BDCC8"/>
    <w:multiLevelType w:val="hybridMultilevel"/>
    <w:tmpl w:val="FFFFFFFF"/>
    <w:lvl w:ilvl="0" w:tplc="A4E2F46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E0CD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2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00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61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8F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26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88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42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7B9A0"/>
    <w:multiLevelType w:val="hybridMultilevel"/>
    <w:tmpl w:val="FFFFFFFF"/>
    <w:lvl w:ilvl="0" w:tplc="360AA032">
      <w:start w:val="1"/>
      <w:numFmt w:val="decimal"/>
      <w:lvlText w:val="%1."/>
      <w:lvlJc w:val="left"/>
      <w:pPr>
        <w:ind w:left="720" w:hanging="360"/>
      </w:pPr>
    </w:lvl>
    <w:lvl w:ilvl="1" w:tplc="3FBEB8C8">
      <w:start w:val="1"/>
      <w:numFmt w:val="lowerLetter"/>
      <w:lvlText w:val="%2."/>
      <w:lvlJc w:val="left"/>
      <w:pPr>
        <w:ind w:left="1440" w:hanging="360"/>
      </w:pPr>
    </w:lvl>
    <w:lvl w:ilvl="2" w:tplc="519A09DA">
      <w:start w:val="1"/>
      <w:numFmt w:val="lowerRoman"/>
      <w:lvlText w:val="%3."/>
      <w:lvlJc w:val="right"/>
      <w:pPr>
        <w:ind w:left="2160" w:hanging="180"/>
      </w:pPr>
    </w:lvl>
    <w:lvl w:ilvl="3" w:tplc="36CA431A">
      <w:start w:val="1"/>
      <w:numFmt w:val="decimal"/>
      <w:lvlText w:val="%4."/>
      <w:lvlJc w:val="left"/>
      <w:pPr>
        <w:ind w:left="2880" w:hanging="360"/>
      </w:pPr>
    </w:lvl>
    <w:lvl w:ilvl="4" w:tplc="8D6E5E98">
      <w:start w:val="1"/>
      <w:numFmt w:val="lowerLetter"/>
      <w:lvlText w:val="%5."/>
      <w:lvlJc w:val="left"/>
      <w:pPr>
        <w:ind w:left="3600" w:hanging="360"/>
      </w:pPr>
    </w:lvl>
    <w:lvl w:ilvl="5" w:tplc="659A32E6">
      <w:start w:val="1"/>
      <w:numFmt w:val="lowerRoman"/>
      <w:lvlText w:val="%6."/>
      <w:lvlJc w:val="right"/>
      <w:pPr>
        <w:ind w:left="4320" w:hanging="180"/>
      </w:pPr>
    </w:lvl>
    <w:lvl w:ilvl="6" w:tplc="1220B48A">
      <w:start w:val="1"/>
      <w:numFmt w:val="decimal"/>
      <w:lvlText w:val="%7."/>
      <w:lvlJc w:val="left"/>
      <w:pPr>
        <w:ind w:left="5040" w:hanging="360"/>
      </w:pPr>
    </w:lvl>
    <w:lvl w:ilvl="7" w:tplc="891EAE10">
      <w:start w:val="1"/>
      <w:numFmt w:val="lowerLetter"/>
      <w:lvlText w:val="%8."/>
      <w:lvlJc w:val="left"/>
      <w:pPr>
        <w:ind w:left="5760" w:hanging="360"/>
      </w:pPr>
    </w:lvl>
    <w:lvl w:ilvl="8" w:tplc="35B0E73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A6959"/>
    <w:multiLevelType w:val="hybridMultilevel"/>
    <w:tmpl w:val="86F04906"/>
    <w:lvl w:ilvl="0" w:tplc="141854A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 w15:restartNumberingAfterBreak="0">
    <w:nsid w:val="3EED54C4"/>
    <w:multiLevelType w:val="hybridMultilevel"/>
    <w:tmpl w:val="683C568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FB5103"/>
    <w:multiLevelType w:val="hybridMultilevel"/>
    <w:tmpl w:val="52A28A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C1533"/>
    <w:multiLevelType w:val="hybridMultilevel"/>
    <w:tmpl w:val="0A02301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36694"/>
    <w:multiLevelType w:val="hybridMultilevel"/>
    <w:tmpl w:val="3320A9A6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ind w:left="137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483551D1"/>
    <w:multiLevelType w:val="hybridMultilevel"/>
    <w:tmpl w:val="0BA0388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94662A"/>
    <w:multiLevelType w:val="hybridMultilevel"/>
    <w:tmpl w:val="427267E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A710E1"/>
    <w:multiLevelType w:val="hybridMultilevel"/>
    <w:tmpl w:val="5E9AA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D0A15"/>
    <w:multiLevelType w:val="hybridMultilevel"/>
    <w:tmpl w:val="FFAAB08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322F4"/>
    <w:multiLevelType w:val="hybridMultilevel"/>
    <w:tmpl w:val="0666B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213AD"/>
    <w:multiLevelType w:val="hybridMultilevel"/>
    <w:tmpl w:val="6066B1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7D5F1E"/>
    <w:multiLevelType w:val="hybridMultilevel"/>
    <w:tmpl w:val="7F6E0366"/>
    <w:lvl w:ilvl="0" w:tplc="DD2E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59ED"/>
    <w:multiLevelType w:val="hybridMultilevel"/>
    <w:tmpl w:val="571642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B4A4B"/>
    <w:multiLevelType w:val="hybridMultilevel"/>
    <w:tmpl w:val="A446B95A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2" w15:restartNumberingAfterBreak="0">
    <w:nsid w:val="60C10A90"/>
    <w:multiLevelType w:val="hybridMultilevel"/>
    <w:tmpl w:val="0E3464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46124"/>
    <w:multiLevelType w:val="hybridMultilevel"/>
    <w:tmpl w:val="A1EA11E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0A3E53"/>
    <w:multiLevelType w:val="hybridMultilevel"/>
    <w:tmpl w:val="8A984C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C07D7C"/>
    <w:multiLevelType w:val="hybridMultilevel"/>
    <w:tmpl w:val="7BF6F81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6" w15:restartNumberingAfterBreak="0">
    <w:nsid w:val="6D214A58"/>
    <w:multiLevelType w:val="hybridMultilevel"/>
    <w:tmpl w:val="CCCEAE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EA59E2"/>
    <w:multiLevelType w:val="hybridMultilevel"/>
    <w:tmpl w:val="DA9E63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EE4700"/>
    <w:multiLevelType w:val="hybridMultilevel"/>
    <w:tmpl w:val="FB1E5886"/>
    <w:lvl w:ilvl="0" w:tplc="A47A84BE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9" w:hanging="360"/>
      </w:pPr>
    </w:lvl>
    <w:lvl w:ilvl="2" w:tplc="040E001B" w:tentative="1">
      <w:start w:val="1"/>
      <w:numFmt w:val="lowerRoman"/>
      <w:lvlText w:val="%3."/>
      <w:lvlJc w:val="right"/>
      <w:pPr>
        <w:ind w:left="2879" w:hanging="180"/>
      </w:pPr>
    </w:lvl>
    <w:lvl w:ilvl="3" w:tplc="040E000F" w:tentative="1">
      <w:start w:val="1"/>
      <w:numFmt w:val="decimal"/>
      <w:lvlText w:val="%4."/>
      <w:lvlJc w:val="left"/>
      <w:pPr>
        <w:ind w:left="3599" w:hanging="360"/>
      </w:pPr>
    </w:lvl>
    <w:lvl w:ilvl="4" w:tplc="040E0019" w:tentative="1">
      <w:start w:val="1"/>
      <w:numFmt w:val="lowerLetter"/>
      <w:lvlText w:val="%5."/>
      <w:lvlJc w:val="left"/>
      <w:pPr>
        <w:ind w:left="4319" w:hanging="360"/>
      </w:pPr>
    </w:lvl>
    <w:lvl w:ilvl="5" w:tplc="040E001B" w:tentative="1">
      <w:start w:val="1"/>
      <w:numFmt w:val="lowerRoman"/>
      <w:lvlText w:val="%6."/>
      <w:lvlJc w:val="right"/>
      <w:pPr>
        <w:ind w:left="5039" w:hanging="180"/>
      </w:pPr>
    </w:lvl>
    <w:lvl w:ilvl="6" w:tplc="040E000F" w:tentative="1">
      <w:start w:val="1"/>
      <w:numFmt w:val="decimal"/>
      <w:lvlText w:val="%7."/>
      <w:lvlJc w:val="left"/>
      <w:pPr>
        <w:ind w:left="5759" w:hanging="360"/>
      </w:pPr>
    </w:lvl>
    <w:lvl w:ilvl="7" w:tplc="040E0019" w:tentative="1">
      <w:start w:val="1"/>
      <w:numFmt w:val="lowerLetter"/>
      <w:lvlText w:val="%8."/>
      <w:lvlJc w:val="left"/>
      <w:pPr>
        <w:ind w:left="6479" w:hanging="360"/>
      </w:pPr>
    </w:lvl>
    <w:lvl w:ilvl="8" w:tplc="040E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9" w15:restartNumberingAfterBreak="0">
    <w:nsid w:val="72A166B8"/>
    <w:multiLevelType w:val="hybridMultilevel"/>
    <w:tmpl w:val="F2DEF578"/>
    <w:lvl w:ilvl="0" w:tplc="040E000F">
      <w:start w:val="1"/>
      <w:numFmt w:val="decimal"/>
      <w:lvlText w:val="%1."/>
      <w:lvlJc w:val="left"/>
      <w:pPr>
        <w:ind w:left="1505" w:hanging="360"/>
      </w:pPr>
    </w:lvl>
    <w:lvl w:ilvl="1" w:tplc="040E0019" w:tentative="1">
      <w:start w:val="1"/>
      <w:numFmt w:val="lowerLetter"/>
      <w:lvlText w:val="%2."/>
      <w:lvlJc w:val="left"/>
      <w:pPr>
        <w:ind w:left="2225" w:hanging="360"/>
      </w:pPr>
    </w:lvl>
    <w:lvl w:ilvl="2" w:tplc="040E001B" w:tentative="1">
      <w:start w:val="1"/>
      <w:numFmt w:val="lowerRoman"/>
      <w:lvlText w:val="%3."/>
      <w:lvlJc w:val="right"/>
      <w:pPr>
        <w:ind w:left="2945" w:hanging="180"/>
      </w:pPr>
    </w:lvl>
    <w:lvl w:ilvl="3" w:tplc="040E000F" w:tentative="1">
      <w:start w:val="1"/>
      <w:numFmt w:val="decimal"/>
      <w:lvlText w:val="%4."/>
      <w:lvlJc w:val="left"/>
      <w:pPr>
        <w:ind w:left="3665" w:hanging="360"/>
      </w:pPr>
    </w:lvl>
    <w:lvl w:ilvl="4" w:tplc="040E0019" w:tentative="1">
      <w:start w:val="1"/>
      <w:numFmt w:val="lowerLetter"/>
      <w:lvlText w:val="%5."/>
      <w:lvlJc w:val="left"/>
      <w:pPr>
        <w:ind w:left="4385" w:hanging="360"/>
      </w:pPr>
    </w:lvl>
    <w:lvl w:ilvl="5" w:tplc="040E001B" w:tentative="1">
      <w:start w:val="1"/>
      <w:numFmt w:val="lowerRoman"/>
      <w:lvlText w:val="%6."/>
      <w:lvlJc w:val="right"/>
      <w:pPr>
        <w:ind w:left="5105" w:hanging="180"/>
      </w:pPr>
    </w:lvl>
    <w:lvl w:ilvl="6" w:tplc="040E000F" w:tentative="1">
      <w:start w:val="1"/>
      <w:numFmt w:val="decimal"/>
      <w:lvlText w:val="%7."/>
      <w:lvlJc w:val="left"/>
      <w:pPr>
        <w:ind w:left="5825" w:hanging="360"/>
      </w:pPr>
    </w:lvl>
    <w:lvl w:ilvl="7" w:tplc="040E0019" w:tentative="1">
      <w:start w:val="1"/>
      <w:numFmt w:val="lowerLetter"/>
      <w:lvlText w:val="%8."/>
      <w:lvlJc w:val="left"/>
      <w:pPr>
        <w:ind w:left="6545" w:hanging="360"/>
      </w:pPr>
    </w:lvl>
    <w:lvl w:ilvl="8" w:tplc="040E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 w15:restartNumberingAfterBreak="0">
    <w:nsid w:val="73363020"/>
    <w:multiLevelType w:val="hybridMultilevel"/>
    <w:tmpl w:val="1138EF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32767"/>
    <w:multiLevelType w:val="hybridMultilevel"/>
    <w:tmpl w:val="9CE200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EA0DD7"/>
    <w:multiLevelType w:val="hybridMultilevel"/>
    <w:tmpl w:val="52BC8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94570">
    <w:abstractNumId w:val="15"/>
  </w:num>
  <w:num w:numId="2" w16cid:durableId="842933062">
    <w:abstractNumId w:val="17"/>
  </w:num>
  <w:num w:numId="3" w16cid:durableId="452098779">
    <w:abstractNumId w:val="16"/>
  </w:num>
  <w:num w:numId="4" w16cid:durableId="1135103307">
    <w:abstractNumId w:val="9"/>
  </w:num>
  <w:num w:numId="5" w16cid:durableId="109210638">
    <w:abstractNumId w:val="3"/>
  </w:num>
  <w:num w:numId="6" w16cid:durableId="1870988412">
    <w:abstractNumId w:val="40"/>
  </w:num>
  <w:num w:numId="7" w16cid:durableId="851534572">
    <w:abstractNumId w:val="27"/>
  </w:num>
  <w:num w:numId="8" w16cid:durableId="1309478740">
    <w:abstractNumId w:val="29"/>
  </w:num>
  <w:num w:numId="9" w16cid:durableId="803734799">
    <w:abstractNumId w:val="30"/>
  </w:num>
  <w:num w:numId="10" w16cid:durableId="1351490316">
    <w:abstractNumId w:val="25"/>
  </w:num>
  <w:num w:numId="11" w16cid:durableId="1199704875">
    <w:abstractNumId w:val="35"/>
  </w:num>
  <w:num w:numId="12" w16cid:durableId="1969894509">
    <w:abstractNumId w:val="13"/>
  </w:num>
  <w:num w:numId="13" w16cid:durableId="1387874998">
    <w:abstractNumId w:val="21"/>
  </w:num>
  <w:num w:numId="14" w16cid:durableId="1778476627">
    <w:abstractNumId w:val="11"/>
  </w:num>
  <w:num w:numId="15" w16cid:durableId="503208668">
    <w:abstractNumId w:val="12"/>
  </w:num>
  <w:num w:numId="16" w16cid:durableId="20136306">
    <w:abstractNumId w:val="14"/>
  </w:num>
  <w:num w:numId="17" w16cid:durableId="765076667">
    <w:abstractNumId w:val="22"/>
  </w:num>
  <w:num w:numId="18" w16cid:durableId="1025525593">
    <w:abstractNumId w:val="5"/>
  </w:num>
  <w:num w:numId="19" w16cid:durableId="2056539317">
    <w:abstractNumId w:val="36"/>
  </w:num>
  <w:num w:numId="20" w16cid:durableId="1670984912">
    <w:abstractNumId w:val="39"/>
  </w:num>
  <w:num w:numId="21" w16cid:durableId="1395395665">
    <w:abstractNumId w:val="0"/>
  </w:num>
  <w:num w:numId="22" w16cid:durableId="1209339365">
    <w:abstractNumId w:val="42"/>
  </w:num>
  <w:num w:numId="23" w16cid:durableId="212233846">
    <w:abstractNumId w:val="4"/>
  </w:num>
  <w:num w:numId="24" w16cid:durableId="1724325947">
    <w:abstractNumId w:val="7"/>
  </w:num>
  <w:num w:numId="25" w16cid:durableId="1295722579">
    <w:abstractNumId w:val="8"/>
  </w:num>
  <w:num w:numId="26" w16cid:durableId="776413820">
    <w:abstractNumId w:val="31"/>
  </w:num>
  <w:num w:numId="27" w16cid:durableId="190263229">
    <w:abstractNumId w:val="2"/>
  </w:num>
  <w:num w:numId="28" w16cid:durableId="1920403698">
    <w:abstractNumId w:val="10"/>
  </w:num>
  <w:num w:numId="29" w16cid:durableId="1169097447">
    <w:abstractNumId w:val="38"/>
  </w:num>
  <w:num w:numId="30" w16cid:durableId="1619221975">
    <w:abstractNumId w:val="18"/>
  </w:num>
  <w:num w:numId="31" w16cid:durableId="2012369304">
    <w:abstractNumId w:val="28"/>
  </w:num>
  <w:num w:numId="32" w16cid:durableId="614605005">
    <w:abstractNumId w:val="6"/>
  </w:num>
  <w:num w:numId="33" w16cid:durableId="946817980">
    <w:abstractNumId w:val="19"/>
  </w:num>
  <w:num w:numId="34" w16cid:durableId="1714844826">
    <w:abstractNumId w:val="1"/>
  </w:num>
  <w:num w:numId="35" w16cid:durableId="1732146739">
    <w:abstractNumId w:val="33"/>
  </w:num>
  <w:num w:numId="36" w16cid:durableId="565839424">
    <w:abstractNumId w:val="41"/>
  </w:num>
  <w:num w:numId="37" w16cid:durableId="564611985">
    <w:abstractNumId w:val="23"/>
  </w:num>
  <w:num w:numId="38" w16cid:durableId="1276718185">
    <w:abstractNumId w:val="32"/>
  </w:num>
  <w:num w:numId="39" w16cid:durableId="1194341725">
    <w:abstractNumId w:val="34"/>
  </w:num>
  <w:num w:numId="40" w16cid:durableId="318116283">
    <w:abstractNumId w:val="26"/>
  </w:num>
  <w:num w:numId="41" w16cid:durableId="630675304">
    <w:abstractNumId w:val="37"/>
  </w:num>
  <w:num w:numId="42" w16cid:durableId="72627338">
    <w:abstractNumId w:val="20"/>
  </w:num>
  <w:num w:numId="43" w16cid:durableId="14543995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EE"/>
    <w:rsid w:val="000A5829"/>
    <w:rsid w:val="000B4396"/>
    <w:rsid w:val="001425B6"/>
    <w:rsid w:val="00227604"/>
    <w:rsid w:val="00230055"/>
    <w:rsid w:val="00296599"/>
    <w:rsid w:val="002A7898"/>
    <w:rsid w:val="00370B55"/>
    <w:rsid w:val="0037362B"/>
    <w:rsid w:val="00383257"/>
    <w:rsid w:val="003B4712"/>
    <w:rsid w:val="003D71EE"/>
    <w:rsid w:val="00472519"/>
    <w:rsid w:val="00493C21"/>
    <w:rsid w:val="004D04E6"/>
    <w:rsid w:val="005818B1"/>
    <w:rsid w:val="005855D9"/>
    <w:rsid w:val="005B6B38"/>
    <w:rsid w:val="005E3FBD"/>
    <w:rsid w:val="006306EE"/>
    <w:rsid w:val="00692E06"/>
    <w:rsid w:val="006E7A07"/>
    <w:rsid w:val="00753C50"/>
    <w:rsid w:val="007D0B97"/>
    <w:rsid w:val="00840AD3"/>
    <w:rsid w:val="008A7C83"/>
    <w:rsid w:val="00901AF4"/>
    <w:rsid w:val="00919FF6"/>
    <w:rsid w:val="009C6FCD"/>
    <w:rsid w:val="009D127D"/>
    <w:rsid w:val="009E2D70"/>
    <w:rsid w:val="009F452E"/>
    <w:rsid w:val="00AD6318"/>
    <w:rsid w:val="00BB3E9B"/>
    <w:rsid w:val="00BD0D08"/>
    <w:rsid w:val="00C05090"/>
    <w:rsid w:val="00CA1AF5"/>
    <w:rsid w:val="00CD0B35"/>
    <w:rsid w:val="00D10204"/>
    <w:rsid w:val="00DF002B"/>
    <w:rsid w:val="00E20755"/>
    <w:rsid w:val="00E302D9"/>
    <w:rsid w:val="00F96A47"/>
    <w:rsid w:val="00FF7311"/>
    <w:rsid w:val="02CA7DCB"/>
    <w:rsid w:val="0561D96B"/>
    <w:rsid w:val="0968D761"/>
    <w:rsid w:val="0AC8EF93"/>
    <w:rsid w:val="0B04A7C2"/>
    <w:rsid w:val="0DAB5F86"/>
    <w:rsid w:val="105A8F69"/>
    <w:rsid w:val="16F28CC0"/>
    <w:rsid w:val="1749418F"/>
    <w:rsid w:val="1FDD01D8"/>
    <w:rsid w:val="23780B32"/>
    <w:rsid w:val="24FD7E95"/>
    <w:rsid w:val="2631D1F1"/>
    <w:rsid w:val="27CEEB60"/>
    <w:rsid w:val="2A56912E"/>
    <w:rsid w:val="2C10A511"/>
    <w:rsid w:val="2E4D6A0C"/>
    <w:rsid w:val="31A8E940"/>
    <w:rsid w:val="33ED70D0"/>
    <w:rsid w:val="4846E879"/>
    <w:rsid w:val="48AAAF69"/>
    <w:rsid w:val="49199589"/>
    <w:rsid w:val="49546706"/>
    <w:rsid w:val="4A85FDAB"/>
    <w:rsid w:val="4C7F3571"/>
    <w:rsid w:val="4D4BD08A"/>
    <w:rsid w:val="4D5B1F66"/>
    <w:rsid w:val="4F7B9873"/>
    <w:rsid w:val="5139F126"/>
    <w:rsid w:val="529E5112"/>
    <w:rsid w:val="540DACD8"/>
    <w:rsid w:val="56A81385"/>
    <w:rsid w:val="5A4437A6"/>
    <w:rsid w:val="5A5266A2"/>
    <w:rsid w:val="5C2B7F9C"/>
    <w:rsid w:val="5CBEBACB"/>
    <w:rsid w:val="5E1D1DB3"/>
    <w:rsid w:val="5EB3256A"/>
    <w:rsid w:val="64DAB945"/>
    <w:rsid w:val="6923F5E1"/>
    <w:rsid w:val="6A045B28"/>
    <w:rsid w:val="6AA7CB43"/>
    <w:rsid w:val="6B9B2CEC"/>
    <w:rsid w:val="6E61D1FF"/>
    <w:rsid w:val="6F84EC75"/>
    <w:rsid w:val="6FE4A994"/>
    <w:rsid w:val="72DB848C"/>
    <w:rsid w:val="760B8A1C"/>
    <w:rsid w:val="7782B70A"/>
    <w:rsid w:val="77902FFB"/>
    <w:rsid w:val="7912D16A"/>
    <w:rsid w:val="7945F1DB"/>
    <w:rsid w:val="7F3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BA20"/>
  <w15:chartTrackingRefBased/>
  <w15:docId w15:val="{CB80B9CD-396F-43D3-8BD6-A7C3D942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B4712"/>
    <w:pPr>
      <w:ind w:left="720"/>
      <w:contextualSpacing/>
    </w:pPr>
    <w:rPr>
      <w:rFonts w:eastAsiaTheme="minorEastAsia"/>
      <w:lang w:eastAsia="ja-JP"/>
    </w:rPr>
  </w:style>
  <w:style w:type="paragraph" w:customStyle="1" w:styleId="m8004040257254804916msolistparagraph">
    <w:name w:val="m_8004040257254804916msolistparagraph"/>
    <w:basedOn w:val="Norml"/>
    <w:rsid w:val="003B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qFormat/>
    <w:rsid w:val="009F452E"/>
    <w:rPr>
      <w:rFonts w:eastAsiaTheme="minorEastAsia"/>
      <w:lang w:eastAsia="ja-JP"/>
    </w:rPr>
  </w:style>
  <w:style w:type="paragraph" w:styleId="Nincstrkz">
    <w:name w:val="No Spacing"/>
    <w:uiPriority w:val="1"/>
    <w:qFormat/>
    <w:rsid w:val="005E3FB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4828</Characters>
  <Application>Microsoft Office Word</Application>
  <DocSecurity>0</DocSecurity>
  <Lines>40</Lines>
  <Paragraphs>11</Paragraphs>
  <ScaleCrop>false</ScaleCrop>
  <Company>Miskolci Egyetem Dékáni Hivatal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Tamás Péter</dc:creator>
  <cp:keywords/>
  <dc:description/>
  <cp:lastModifiedBy>Veres Péter</cp:lastModifiedBy>
  <cp:revision>2</cp:revision>
  <dcterms:created xsi:type="dcterms:W3CDTF">2024-03-14T10:44:00Z</dcterms:created>
  <dcterms:modified xsi:type="dcterms:W3CDTF">2024-03-14T10:44:00Z</dcterms:modified>
</cp:coreProperties>
</file>