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67F23" w14:textId="1B552276" w:rsidR="00A20A45" w:rsidRPr="00A20A45" w:rsidRDefault="003C2D24" w:rsidP="00A20A45">
      <w:pPr>
        <w:jc w:val="both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bookmarkEnd w:id="0"/>
      <w:r w:rsidRPr="00961F9E">
        <w:rPr>
          <w:rFonts w:asciiTheme="majorHAnsi" w:hAnsiTheme="majorHAnsi"/>
          <w:b/>
          <w:bCs/>
          <w:sz w:val="26"/>
          <w:szCs w:val="26"/>
        </w:rPr>
        <w:t>MISKOLCI EGYETEM</w:t>
      </w:r>
      <w:r w:rsidR="00A20A45">
        <w:rPr>
          <w:rFonts w:asciiTheme="majorHAnsi" w:hAnsiTheme="majorHAnsi"/>
          <w:b/>
          <w:bCs/>
          <w:sz w:val="26"/>
          <w:szCs w:val="26"/>
        </w:rPr>
        <w:t xml:space="preserve">                               </w:t>
      </w:r>
      <w:r w:rsidR="00A20A45" w:rsidRPr="00961F9E">
        <w:rPr>
          <w:rFonts w:asciiTheme="majorHAnsi" w:hAnsiTheme="majorHAnsi"/>
          <w:b/>
          <w:sz w:val="26"/>
          <w:szCs w:val="26"/>
        </w:rPr>
        <w:t>Sors</w:t>
      </w:r>
      <w:r w:rsidR="00A20A45" w:rsidRPr="00961F9E">
        <w:rPr>
          <w:rFonts w:asciiTheme="majorHAnsi" w:hAnsiTheme="majorHAnsi"/>
          <w:b/>
          <w:bCs/>
          <w:sz w:val="26"/>
          <w:szCs w:val="26"/>
        </w:rPr>
        <w:t xml:space="preserve">zám: </w:t>
      </w:r>
      <w:r w:rsidR="00A20A45" w:rsidRPr="00A20A45">
        <w:rPr>
          <w:rFonts w:asciiTheme="majorHAnsi" w:hAnsiTheme="majorHAnsi"/>
          <w:b/>
          <w:bCs/>
          <w:sz w:val="26"/>
          <w:szCs w:val="26"/>
        </w:rPr>
        <w:t>GEMAN/</w:t>
      </w:r>
      <w:proofErr w:type="spellStart"/>
      <w:r w:rsidR="00A20A45" w:rsidRPr="004D41D2">
        <w:rPr>
          <w:rFonts w:asciiTheme="majorHAnsi" w:hAnsiTheme="majorHAnsi"/>
          <w:b/>
          <w:bCs/>
          <w:sz w:val="26"/>
          <w:szCs w:val="26"/>
          <w:highlight w:val="yellow"/>
        </w:rPr>
        <w:t>Neptun</w:t>
      </w:r>
      <w:proofErr w:type="spellEnd"/>
      <w:r w:rsidR="00A20A45" w:rsidRPr="004D41D2">
        <w:rPr>
          <w:rFonts w:asciiTheme="majorHAnsi" w:hAnsiTheme="majorHAnsi"/>
          <w:b/>
          <w:bCs/>
          <w:sz w:val="26"/>
          <w:szCs w:val="26"/>
          <w:highlight w:val="yellow"/>
        </w:rPr>
        <w:t xml:space="preserve"> kód</w:t>
      </w:r>
      <w:r w:rsidR="00A20A45" w:rsidRPr="00A20A45">
        <w:rPr>
          <w:rFonts w:asciiTheme="majorHAnsi" w:hAnsiTheme="majorHAnsi"/>
          <w:b/>
          <w:bCs/>
          <w:sz w:val="26"/>
          <w:szCs w:val="26"/>
        </w:rPr>
        <w:t>/</w:t>
      </w:r>
      <w:r w:rsidR="00A20A45">
        <w:rPr>
          <w:rFonts w:asciiTheme="majorHAnsi" w:hAnsiTheme="majorHAnsi"/>
          <w:b/>
          <w:bCs/>
          <w:sz w:val="26"/>
          <w:szCs w:val="26"/>
        </w:rPr>
        <w:t>202</w:t>
      </w:r>
      <w:r w:rsidR="004D41D2">
        <w:rPr>
          <w:rFonts w:asciiTheme="majorHAnsi" w:hAnsiTheme="majorHAnsi"/>
          <w:b/>
          <w:bCs/>
          <w:sz w:val="26"/>
          <w:szCs w:val="26"/>
        </w:rPr>
        <w:t>4</w:t>
      </w:r>
      <w:r w:rsidR="00A20A45" w:rsidRPr="00A20A45">
        <w:rPr>
          <w:rFonts w:asciiTheme="majorHAnsi" w:hAnsiTheme="majorHAnsi"/>
          <w:b/>
          <w:bCs/>
          <w:sz w:val="26"/>
          <w:szCs w:val="26"/>
        </w:rPr>
        <w:t>/</w:t>
      </w:r>
      <w:proofErr w:type="spellStart"/>
      <w:r w:rsidR="00A20A45" w:rsidRPr="00A20A45">
        <w:rPr>
          <w:rFonts w:asciiTheme="majorHAnsi" w:hAnsiTheme="majorHAnsi"/>
          <w:b/>
          <w:bCs/>
          <w:sz w:val="26"/>
          <w:szCs w:val="26"/>
        </w:rPr>
        <w:t>BSc</w:t>
      </w:r>
      <w:proofErr w:type="spellEnd"/>
    </w:p>
    <w:p w14:paraId="64D88975" w14:textId="77777777" w:rsidR="003C2D24" w:rsidRDefault="003C2D24">
      <w:pPr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sz w:val="26"/>
          <w:szCs w:val="26"/>
        </w:rPr>
        <w:t xml:space="preserve">Gépészmérnöki </w:t>
      </w:r>
      <w:r w:rsidR="00D82625" w:rsidRPr="00961F9E">
        <w:rPr>
          <w:rFonts w:asciiTheme="majorHAnsi" w:hAnsiTheme="majorHAnsi"/>
          <w:sz w:val="26"/>
          <w:szCs w:val="26"/>
        </w:rPr>
        <w:t xml:space="preserve">és Informatikai </w:t>
      </w:r>
      <w:r w:rsidRPr="00961F9E">
        <w:rPr>
          <w:rFonts w:asciiTheme="majorHAnsi" w:hAnsiTheme="majorHAnsi"/>
          <w:sz w:val="26"/>
          <w:szCs w:val="26"/>
        </w:rPr>
        <w:t>Kar</w:t>
      </w:r>
    </w:p>
    <w:p w14:paraId="23916B30" w14:textId="0EA26114" w:rsidR="007B77BA" w:rsidRPr="00961F9E" w:rsidRDefault="007B77BA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Matematikai Intézet</w:t>
      </w:r>
    </w:p>
    <w:p w14:paraId="1670E056" w14:textId="758885FF" w:rsidR="00A20A45" w:rsidRPr="00A20A45" w:rsidRDefault="00D82625" w:rsidP="00A20A45">
      <w:pPr>
        <w:pStyle w:val="Csakszveg"/>
        <w:rPr>
          <w:rFonts w:asciiTheme="majorHAnsi" w:hAnsiTheme="majorHAnsi"/>
          <w:b/>
          <w:bCs/>
          <w:sz w:val="28"/>
          <w:szCs w:val="28"/>
        </w:rPr>
      </w:pPr>
      <w:r w:rsidRPr="00961F9E">
        <w:rPr>
          <w:rFonts w:asciiTheme="majorHAnsi" w:hAnsiTheme="majorHAnsi"/>
          <w:sz w:val="26"/>
          <w:szCs w:val="26"/>
        </w:rPr>
        <w:t>Analízis Tanszék</w:t>
      </w:r>
      <w:r w:rsidR="003C2D24" w:rsidRPr="00961F9E">
        <w:rPr>
          <w:rFonts w:asciiTheme="majorHAnsi" w:hAnsiTheme="majorHAnsi"/>
          <w:sz w:val="26"/>
          <w:szCs w:val="26"/>
        </w:rPr>
        <w:t xml:space="preserve">                              </w:t>
      </w:r>
      <w:r w:rsidR="00961F9E">
        <w:rPr>
          <w:rFonts w:asciiTheme="majorHAnsi" w:hAnsiTheme="majorHAnsi"/>
          <w:sz w:val="26"/>
          <w:szCs w:val="26"/>
        </w:rPr>
        <w:t xml:space="preserve">                           </w:t>
      </w:r>
      <w:r w:rsidR="003C2D24" w:rsidRPr="00961F9E">
        <w:rPr>
          <w:rFonts w:asciiTheme="majorHAnsi" w:hAnsiTheme="majorHAnsi"/>
          <w:sz w:val="26"/>
          <w:szCs w:val="26"/>
        </w:rPr>
        <w:t xml:space="preserve"> </w:t>
      </w:r>
    </w:p>
    <w:p w14:paraId="3E925632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0F018CF1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4988A5AF" w14:textId="77777777" w:rsidR="003C2D24" w:rsidRPr="00961F9E" w:rsidRDefault="003C2D24">
      <w:pPr>
        <w:jc w:val="center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b/>
          <w:bCs/>
          <w:sz w:val="26"/>
          <w:szCs w:val="26"/>
        </w:rPr>
        <w:t>SZAKDOLGOZAT</w:t>
      </w:r>
      <w:r w:rsidR="009F45DB" w:rsidRPr="00961F9E">
        <w:rPr>
          <w:rFonts w:asciiTheme="majorHAnsi" w:hAnsiTheme="majorHAnsi"/>
          <w:b/>
          <w:bCs/>
          <w:sz w:val="26"/>
          <w:szCs w:val="26"/>
        </w:rPr>
        <w:t xml:space="preserve">I </w:t>
      </w:r>
      <w:r w:rsidRPr="00961F9E">
        <w:rPr>
          <w:rFonts w:asciiTheme="majorHAnsi" w:hAnsiTheme="majorHAnsi"/>
          <w:b/>
          <w:bCs/>
          <w:sz w:val="26"/>
          <w:szCs w:val="26"/>
        </w:rPr>
        <w:t>FELADAT</w:t>
      </w:r>
    </w:p>
    <w:p w14:paraId="1A4903E4" w14:textId="77777777" w:rsidR="003C2D24" w:rsidRPr="00961F9E" w:rsidRDefault="003C2D24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</w:p>
    <w:p w14:paraId="7E270915" w14:textId="27AC7DF3" w:rsidR="00DB27A4" w:rsidRPr="00961F9E" w:rsidRDefault="007B77BA" w:rsidP="00DB27A4">
      <w:pPr>
        <w:spacing w:line="360" w:lineRule="auto"/>
        <w:jc w:val="center"/>
        <w:rPr>
          <w:rFonts w:asciiTheme="majorHAnsi" w:hAnsiTheme="majorHAnsi"/>
          <w:sz w:val="36"/>
          <w:szCs w:val="36"/>
        </w:rPr>
      </w:pPr>
      <w:r w:rsidRPr="007B77BA">
        <w:rPr>
          <w:rFonts w:asciiTheme="majorHAnsi" w:hAnsiTheme="majorHAnsi"/>
          <w:sz w:val="36"/>
          <w:szCs w:val="36"/>
          <w:highlight w:val="yellow"/>
        </w:rPr>
        <w:t>……….</w:t>
      </w:r>
    </w:p>
    <w:p w14:paraId="3A9460DE" w14:textId="77777777" w:rsidR="00DB27A4" w:rsidRPr="00961F9E" w:rsidRDefault="00DB27A4" w:rsidP="00DB27A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14:paraId="6954F066" w14:textId="77777777" w:rsidR="00155373" w:rsidRDefault="000936B0" w:rsidP="00DB27A4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sz w:val="26"/>
          <w:szCs w:val="26"/>
        </w:rPr>
        <w:t>gazdaságinformatikus</w:t>
      </w:r>
      <w:r w:rsidR="00DB27A4" w:rsidRPr="00961F9E">
        <w:rPr>
          <w:rFonts w:asciiTheme="majorHAnsi" w:hAnsiTheme="majorHAnsi"/>
          <w:sz w:val="26"/>
          <w:szCs w:val="26"/>
        </w:rPr>
        <w:t xml:space="preserve"> jelölt </w:t>
      </w:r>
    </w:p>
    <w:p w14:paraId="7A976B64" w14:textId="77777777" w:rsidR="003C2D24" w:rsidRPr="00961F9E" w:rsidRDefault="00DB27A4" w:rsidP="00DB27A4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sz w:val="26"/>
          <w:szCs w:val="26"/>
        </w:rPr>
        <w:t>részére</w:t>
      </w:r>
    </w:p>
    <w:p w14:paraId="1DFFE293" w14:textId="77777777" w:rsidR="00DB27A4" w:rsidRPr="00961F9E" w:rsidRDefault="00DB27A4" w:rsidP="00DB27A4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14:paraId="7CA3F5FE" w14:textId="420234F7" w:rsidR="003C2D24" w:rsidRPr="00961F9E" w:rsidRDefault="003C2D24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b/>
          <w:bCs/>
          <w:sz w:val="26"/>
          <w:szCs w:val="26"/>
        </w:rPr>
        <w:t>A szakdolgozat tárgyköre</w:t>
      </w:r>
      <w:r w:rsidRPr="00961F9E">
        <w:rPr>
          <w:rFonts w:asciiTheme="majorHAnsi" w:hAnsiTheme="majorHAnsi"/>
          <w:sz w:val="26"/>
          <w:szCs w:val="26"/>
        </w:rPr>
        <w:t xml:space="preserve">: </w:t>
      </w:r>
      <w:r w:rsidR="007B77BA" w:rsidRPr="007B77BA">
        <w:rPr>
          <w:rFonts w:asciiTheme="majorHAnsi" w:hAnsiTheme="majorHAnsi"/>
          <w:sz w:val="26"/>
          <w:szCs w:val="26"/>
          <w:highlight w:val="yellow"/>
        </w:rPr>
        <w:t>…….</w:t>
      </w:r>
    </w:p>
    <w:p w14:paraId="39211440" w14:textId="77777777" w:rsidR="00155373" w:rsidRDefault="003C2D24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b/>
          <w:bCs/>
          <w:sz w:val="26"/>
          <w:szCs w:val="26"/>
        </w:rPr>
        <w:t>A szakdolgozat címe</w:t>
      </w:r>
      <w:r w:rsidRPr="00961F9E">
        <w:rPr>
          <w:rFonts w:asciiTheme="majorHAnsi" w:hAnsiTheme="majorHAnsi"/>
          <w:sz w:val="26"/>
          <w:szCs w:val="26"/>
        </w:rPr>
        <w:t xml:space="preserve">: </w:t>
      </w:r>
    </w:p>
    <w:p w14:paraId="76E5A59D" w14:textId="19345D9C" w:rsidR="003C2D24" w:rsidRPr="00961F9E" w:rsidRDefault="007B77BA" w:rsidP="007B77BA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  <w:r w:rsidRPr="007B77BA">
        <w:rPr>
          <w:rFonts w:asciiTheme="majorHAnsi" w:hAnsiTheme="majorHAnsi"/>
          <w:sz w:val="32"/>
          <w:szCs w:val="32"/>
          <w:highlight w:val="yellow"/>
        </w:rPr>
        <w:t>……………………………………………………………………….</w:t>
      </w:r>
    </w:p>
    <w:p w14:paraId="630F7A7C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b/>
          <w:bCs/>
          <w:sz w:val="26"/>
          <w:szCs w:val="26"/>
        </w:rPr>
        <w:t>A feladat részletezése</w:t>
      </w:r>
      <w:r w:rsidRPr="00961F9E">
        <w:rPr>
          <w:rFonts w:asciiTheme="majorHAnsi" w:hAnsiTheme="majorHAnsi"/>
          <w:sz w:val="26"/>
          <w:szCs w:val="26"/>
        </w:rPr>
        <w:t>:</w:t>
      </w:r>
    </w:p>
    <w:p w14:paraId="63DACA06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sz w:val="26"/>
          <w:szCs w:val="26"/>
        </w:rPr>
        <w:t>(ahogy a témavezető jónak látja</w:t>
      </w:r>
      <w:r w:rsidR="000936B0" w:rsidRPr="00961F9E">
        <w:rPr>
          <w:rFonts w:asciiTheme="majorHAnsi" w:hAnsiTheme="majorHAnsi"/>
          <w:sz w:val="26"/>
          <w:szCs w:val="26"/>
        </w:rPr>
        <w:t>, legalább 3-4 mondat</w:t>
      </w:r>
      <w:r w:rsidRPr="00961F9E">
        <w:rPr>
          <w:rFonts w:asciiTheme="majorHAnsi" w:hAnsiTheme="majorHAnsi"/>
          <w:sz w:val="26"/>
          <w:szCs w:val="26"/>
        </w:rPr>
        <w:t>)</w:t>
      </w:r>
    </w:p>
    <w:p w14:paraId="5B85465C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22E90CC4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619B90C5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280DC00B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328D1DBE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6ABAE141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1E6075A6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758E1E85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6835BD83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70B44BB0" w14:textId="020F9BA0" w:rsidR="003C2D24" w:rsidRPr="00961F9E" w:rsidRDefault="003C2D24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b/>
          <w:bCs/>
          <w:sz w:val="26"/>
          <w:szCs w:val="26"/>
        </w:rPr>
        <w:t>Témavezető(k)</w:t>
      </w:r>
      <w:r w:rsidRPr="00961F9E">
        <w:rPr>
          <w:rFonts w:asciiTheme="majorHAnsi" w:hAnsiTheme="majorHAnsi"/>
          <w:sz w:val="26"/>
          <w:szCs w:val="26"/>
        </w:rPr>
        <w:t xml:space="preserve">: </w:t>
      </w:r>
      <w:r w:rsidR="001A1DCE" w:rsidRPr="001A1DCE">
        <w:rPr>
          <w:rFonts w:asciiTheme="majorHAnsi" w:hAnsiTheme="majorHAnsi"/>
          <w:sz w:val="26"/>
          <w:szCs w:val="26"/>
          <w:highlight w:val="yellow"/>
        </w:rPr>
        <w:t>Név, beosztás</w:t>
      </w:r>
    </w:p>
    <w:p w14:paraId="4FC89DDE" w14:textId="48BF658B" w:rsidR="003C2D24" w:rsidRPr="00961F9E" w:rsidRDefault="003C2D24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b/>
          <w:bCs/>
          <w:sz w:val="26"/>
          <w:szCs w:val="26"/>
        </w:rPr>
        <w:t>Konzulens(ek)</w:t>
      </w:r>
      <w:r w:rsidRPr="00961F9E">
        <w:rPr>
          <w:rFonts w:asciiTheme="majorHAnsi" w:hAnsiTheme="majorHAnsi"/>
          <w:sz w:val="26"/>
          <w:szCs w:val="26"/>
        </w:rPr>
        <w:t>: (</w:t>
      </w:r>
      <w:r w:rsidR="004D41D2">
        <w:rPr>
          <w:rFonts w:asciiTheme="majorHAnsi" w:hAnsiTheme="majorHAnsi"/>
          <w:sz w:val="26"/>
          <w:szCs w:val="26"/>
        </w:rPr>
        <w:t>Nem kötelező!</w:t>
      </w:r>
      <w:r w:rsidRPr="00961F9E">
        <w:rPr>
          <w:rFonts w:asciiTheme="majorHAnsi" w:hAnsiTheme="majorHAnsi"/>
          <w:sz w:val="26"/>
          <w:szCs w:val="26"/>
        </w:rPr>
        <w:t>)</w:t>
      </w:r>
    </w:p>
    <w:p w14:paraId="5E5D1C19" w14:textId="7CCF72A5" w:rsidR="003C2D24" w:rsidRPr="00961F9E" w:rsidRDefault="003C2D24">
      <w:pPr>
        <w:spacing w:line="360" w:lineRule="auto"/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b/>
          <w:bCs/>
          <w:sz w:val="26"/>
          <w:szCs w:val="26"/>
        </w:rPr>
        <w:t>A feladat kiadásának ideje</w:t>
      </w:r>
      <w:r w:rsidRPr="00961F9E">
        <w:rPr>
          <w:rFonts w:asciiTheme="majorHAnsi" w:hAnsiTheme="majorHAnsi"/>
          <w:sz w:val="26"/>
          <w:szCs w:val="26"/>
        </w:rPr>
        <w:t>:</w:t>
      </w:r>
      <w:r w:rsidR="00DA17A9" w:rsidRPr="00961F9E">
        <w:rPr>
          <w:rFonts w:asciiTheme="majorHAnsi" w:hAnsiTheme="majorHAnsi"/>
          <w:sz w:val="26"/>
          <w:szCs w:val="26"/>
        </w:rPr>
        <w:t xml:space="preserve"> </w:t>
      </w:r>
      <w:r w:rsidR="00DA17A9" w:rsidRPr="001A1DCE">
        <w:rPr>
          <w:rFonts w:asciiTheme="majorHAnsi" w:hAnsiTheme="majorHAnsi"/>
          <w:sz w:val="26"/>
          <w:szCs w:val="26"/>
          <w:highlight w:val="yellow"/>
        </w:rPr>
        <w:t>20</w:t>
      </w:r>
      <w:r w:rsidR="006963F4" w:rsidRPr="001A1DCE">
        <w:rPr>
          <w:rFonts w:asciiTheme="majorHAnsi" w:hAnsiTheme="majorHAnsi"/>
          <w:sz w:val="26"/>
          <w:szCs w:val="26"/>
          <w:highlight w:val="yellow"/>
        </w:rPr>
        <w:t>2</w:t>
      </w:r>
      <w:r w:rsidR="004D41D2" w:rsidRPr="001A1DCE">
        <w:rPr>
          <w:rFonts w:asciiTheme="majorHAnsi" w:hAnsiTheme="majorHAnsi"/>
          <w:sz w:val="26"/>
          <w:szCs w:val="26"/>
          <w:highlight w:val="yellow"/>
        </w:rPr>
        <w:t>4</w:t>
      </w:r>
      <w:r w:rsidR="00DA17A9" w:rsidRPr="001A1DCE">
        <w:rPr>
          <w:rFonts w:asciiTheme="majorHAnsi" w:hAnsiTheme="majorHAnsi"/>
          <w:sz w:val="26"/>
          <w:szCs w:val="26"/>
          <w:highlight w:val="yellow"/>
        </w:rPr>
        <w:t>.</w:t>
      </w:r>
      <w:r w:rsidR="001A1DCE" w:rsidRPr="001A1DCE">
        <w:rPr>
          <w:rFonts w:asciiTheme="majorHAnsi" w:hAnsiTheme="majorHAnsi"/>
          <w:sz w:val="26"/>
          <w:szCs w:val="26"/>
          <w:highlight w:val="yellow"/>
        </w:rPr>
        <w:t xml:space="preserve"> ….</w:t>
      </w:r>
    </w:p>
    <w:p w14:paraId="350BCBBE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2093F7A4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</w:p>
    <w:p w14:paraId="67900A38" w14:textId="77777777" w:rsidR="003C2D24" w:rsidRPr="00961F9E" w:rsidRDefault="003C2D24">
      <w:pPr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sz w:val="26"/>
          <w:szCs w:val="26"/>
        </w:rPr>
        <w:t xml:space="preserve">                                                                           </w:t>
      </w:r>
      <w:r w:rsidR="00961F9E">
        <w:rPr>
          <w:rFonts w:asciiTheme="majorHAnsi" w:hAnsiTheme="majorHAnsi"/>
          <w:sz w:val="26"/>
          <w:szCs w:val="26"/>
        </w:rPr>
        <w:tab/>
      </w:r>
      <w:r w:rsidRPr="00961F9E">
        <w:rPr>
          <w:rFonts w:asciiTheme="majorHAnsi" w:hAnsiTheme="majorHAnsi"/>
          <w:sz w:val="26"/>
          <w:szCs w:val="26"/>
        </w:rPr>
        <w:t xml:space="preserve"> ....................................................</w:t>
      </w:r>
    </w:p>
    <w:p w14:paraId="1BE4F6AA" w14:textId="77777777" w:rsidR="0077724C" w:rsidRPr="00961F9E" w:rsidRDefault="0077724C" w:rsidP="0077724C">
      <w:pPr>
        <w:ind w:left="4956" w:firstLine="708"/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sz w:val="26"/>
          <w:szCs w:val="26"/>
        </w:rPr>
        <w:t>Dr. Szigeti Jenő</w:t>
      </w:r>
      <w:r w:rsidR="003C2D24" w:rsidRPr="00961F9E">
        <w:rPr>
          <w:rFonts w:asciiTheme="majorHAnsi" w:hAnsiTheme="majorHAnsi"/>
          <w:sz w:val="26"/>
          <w:szCs w:val="26"/>
        </w:rPr>
        <w:t xml:space="preserve">                                                                                          </w:t>
      </w:r>
    </w:p>
    <w:p w14:paraId="39D795F3" w14:textId="77777777" w:rsidR="0077724C" w:rsidRPr="00961F9E" w:rsidRDefault="00D82625" w:rsidP="0077724C">
      <w:pPr>
        <w:ind w:left="5664"/>
        <w:jc w:val="both"/>
        <w:rPr>
          <w:rFonts w:asciiTheme="majorHAnsi" w:hAnsiTheme="majorHAnsi"/>
          <w:sz w:val="26"/>
          <w:szCs w:val="26"/>
        </w:rPr>
      </w:pPr>
      <w:r w:rsidRPr="00961F9E">
        <w:rPr>
          <w:rFonts w:asciiTheme="majorHAnsi" w:hAnsiTheme="majorHAnsi"/>
          <w:sz w:val="26"/>
          <w:szCs w:val="26"/>
        </w:rPr>
        <w:t xml:space="preserve"> </w:t>
      </w:r>
      <w:r w:rsidR="001E5EE9" w:rsidRPr="00961F9E">
        <w:rPr>
          <w:rFonts w:asciiTheme="majorHAnsi" w:hAnsiTheme="majorHAnsi"/>
          <w:sz w:val="26"/>
          <w:szCs w:val="26"/>
        </w:rPr>
        <w:t xml:space="preserve">  </w:t>
      </w:r>
      <w:r w:rsidR="00E97910" w:rsidRPr="00961F9E">
        <w:rPr>
          <w:rFonts w:asciiTheme="majorHAnsi" w:hAnsiTheme="majorHAnsi"/>
          <w:sz w:val="26"/>
          <w:szCs w:val="26"/>
        </w:rPr>
        <w:t>szakfelelős</w:t>
      </w:r>
      <w:r w:rsidRPr="00961F9E">
        <w:rPr>
          <w:rFonts w:asciiTheme="majorHAnsi" w:hAnsiTheme="majorHAnsi"/>
          <w:sz w:val="26"/>
          <w:szCs w:val="26"/>
        </w:rPr>
        <w:t xml:space="preserve"> </w:t>
      </w:r>
    </w:p>
    <w:p w14:paraId="1EA05BFA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1. 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4606"/>
      </w:tblGrid>
      <w:tr w:rsidR="003C2D24" w14:paraId="6BAA6C72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8F5515A" w14:textId="77777777" w:rsidR="003C2D24" w:rsidRDefault="003C2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63EA0C4" w14:textId="77777777" w:rsidR="003C2D24" w:rsidRDefault="003C2D24" w:rsidP="00E97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szükséges</w:t>
            </w:r>
            <w:r w:rsidR="00E979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C2D24" w14:paraId="445A9534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40F4B2D" w14:textId="77777777" w:rsidR="003C2D24" w:rsidRDefault="003C2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szakdolgozat feladat módosítása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9C3B744" w14:textId="77777777" w:rsidR="003C2D24" w:rsidRDefault="003C2D24">
            <w:pPr>
              <w:jc w:val="both"/>
              <w:rPr>
                <w:sz w:val="24"/>
                <w:szCs w:val="24"/>
              </w:rPr>
            </w:pPr>
          </w:p>
        </w:tc>
      </w:tr>
      <w:tr w:rsidR="003C2D24" w14:paraId="2B24E9B2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21ABC23" w14:textId="77777777" w:rsidR="003C2D24" w:rsidRDefault="003C2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6B07929" w14:textId="77777777" w:rsidR="003C2D24" w:rsidRPr="00E97910" w:rsidRDefault="003C2D24">
            <w:pPr>
              <w:jc w:val="both"/>
              <w:rPr>
                <w:sz w:val="24"/>
                <w:szCs w:val="24"/>
                <w:u w:val="single"/>
              </w:rPr>
            </w:pPr>
            <w:r w:rsidRPr="00E97910">
              <w:rPr>
                <w:sz w:val="24"/>
                <w:szCs w:val="24"/>
                <w:u w:val="single"/>
              </w:rPr>
              <w:t>nem szükséges</w:t>
            </w:r>
            <w:r w:rsidR="00444EDA" w:rsidRPr="00E97910">
              <w:rPr>
                <w:sz w:val="24"/>
                <w:szCs w:val="24"/>
                <w:u w:val="single"/>
              </w:rPr>
              <w:t>.</w:t>
            </w:r>
          </w:p>
        </w:tc>
      </w:tr>
    </w:tbl>
    <w:p w14:paraId="4226164C" w14:textId="77777777" w:rsidR="003C2D24" w:rsidRDefault="003C2D24">
      <w:pPr>
        <w:jc w:val="both"/>
        <w:rPr>
          <w:sz w:val="24"/>
          <w:szCs w:val="24"/>
        </w:rPr>
      </w:pPr>
    </w:p>
    <w:p w14:paraId="4A324A22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.................................                        ......................................................................</w:t>
      </w:r>
    </w:p>
    <w:p w14:paraId="0652E31B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dátum                                                           témavezető(k)</w:t>
      </w:r>
    </w:p>
    <w:p w14:paraId="34DF33BD" w14:textId="77777777" w:rsidR="003C2D24" w:rsidRDefault="003C2D24">
      <w:pPr>
        <w:jc w:val="both"/>
        <w:rPr>
          <w:sz w:val="24"/>
          <w:szCs w:val="24"/>
        </w:rPr>
      </w:pPr>
    </w:p>
    <w:p w14:paraId="71D0A496" w14:textId="77777777" w:rsidR="003C2D24" w:rsidRDefault="003C2D2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feladat kidolgozását </w:t>
      </w:r>
      <w:proofErr w:type="spellStart"/>
      <w:r>
        <w:rPr>
          <w:sz w:val="24"/>
          <w:szCs w:val="24"/>
        </w:rPr>
        <w:t>ellenőríztem</w:t>
      </w:r>
      <w:proofErr w:type="spellEnd"/>
      <w:r>
        <w:rPr>
          <w:sz w:val="24"/>
          <w:szCs w:val="24"/>
        </w:rPr>
        <w:t>:</w:t>
      </w:r>
    </w:p>
    <w:p w14:paraId="6C4700E8" w14:textId="77777777" w:rsidR="003C2D24" w:rsidRDefault="003C2D24">
      <w:pPr>
        <w:jc w:val="both"/>
        <w:rPr>
          <w:sz w:val="24"/>
          <w:szCs w:val="24"/>
        </w:rPr>
      </w:pPr>
    </w:p>
    <w:p w14:paraId="7AFAAC34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témavezető (</w:t>
      </w: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, aláírás):                                        konzulens (dátum, aláírás):</w:t>
      </w:r>
    </w:p>
    <w:p w14:paraId="7DAD44B1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                                      ………............................................</w:t>
      </w:r>
    </w:p>
    <w:p w14:paraId="7B31399A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                                      ......………......................................</w:t>
      </w:r>
    </w:p>
    <w:p w14:paraId="2A7BBA2A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                                      .................………...........................</w:t>
      </w:r>
    </w:p>
    <w:p w14:paraId="67A1A26A" w14:textId="77777777" w:rsidR="003C2D24" w:rsidRDefault="003C2D24">
      <w:pPr>
        <w:jc w:val="both"/>
        <w:rPr>
          <w:sz w:val="24"/>
          <w:szCs w:val="24"/>
        </w:rPr>
      </w:pPr>
    </w:p>
    <w:p w14:paraId="3EE0AF73" w14:textId="77777777" w:rsidR="003C2D24" w:rsidRDefault="003C2D24" w:rsidP="00444ED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szakdolgozat beadható:</w:t>
      </w:r>
    </w:p>
    <w:p w14:paraId="4CB79AAE" w14:textId="77777777" w:rsidR="00444EDA" w:rsidRDefault="00444EDA" w:rsidP="00444EDA">
      <w:pPr>
        <w:ind w:left="283"/>
        <w:jc w:val="both"/>
        <w:rPr>
          <w:sz w:val="24"/>
          <w:szCs w:val="24"/>
        </w:rPr>
      </w:pPr>
    </w:p>
    <w:p w14:paraId="3AB5DF20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.................................                        ......................................................................</w:t>
      </w:r>
    </w:p>
    <w:p w14:paraId="6E3DA743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dátum                                                           témavezető(k)</w:t>
      </w:r>
    </w:p>
    <w:p w14:paraId="4E46B0F9" w14:textId="77777777" w:rsidR="003C2D24" w:rsidRDefault="003C2D24">
      <w:pPr>
        <w:jc w:val="both"/>
        <w:rPr>
          <w:sz w:val="24"/>
          <w:szCs w:val="24"/>
        </w:rPr>
      </w:pPr>
    </w:p>
    <w:p w14:paraId="09000F36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4. A szakdolgozat    ........................... szövegoldalt</w:t>
      </w:r>
    </w:p>
    <w:p w14:paraId="62543A6B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........................... program protokollt (listát, felhasználói leírást)</w:t>
      </w:r>
    </w:p>
    <w:p w14:paraId="545216BA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........................... elektronikus adathordozót (részletezve)</w:t>
      </w:r>
    </w:p>
    <w:p w14:paraId="6C3EC113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........................... </w:t>
      </w:r>
    </w:p>
    <w:p w14:paraId="3E81D822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........................... egyéb mellékletet (részletezve)</w:t>
      </w:r>
    </w:p>
    <w:p w14:paraId="164D6F4A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...........................</w:t>
      </w:r>
    </w:p>
    <w:p w14:paraId="33B322AE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tartalmaz.</w:t>
      </w:r>
    </w:p>
    <w:p w14:paraId="7A463AE9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.................................                        ......................................................................</w:t>
      </w:r>
    </w:p>
    <w:p w14:paraId="734EE458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dátum                                                           témavezető(k)</w:t>
      </w:r>
    </w:p>
    <w:p w14:paraId="349AECCB" w14:textId="77777777" w:rsidR="003C2D24" w:rsidRDefault="003C2D24">
      <w:pPr>
        <w:jc w:val="both"/>
        <w:rPr>
          <w:sz w:val="24"/>
          <w:szCs w:val="24"/>
        </w:rPr>
      </w:pPr>
    </w:p>
    <w:p w14:paraId="367B0615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4606"/>
      </w:tblGrid>
      <w:tr w:rsidR="003C2D24" w14:paraId="1C563FB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A52168" w14:textId="77777777" w:rsidR="003C2D24" w:rsidRDefault="003C2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1FF5B16" w14:textId="77777777" w:rsidR="003C2D24" w:rsidRPr="00E97910" w:rsidRDefault="003C2D24">
            <w:pPr>
              <w:jc w:val="both"/>
              <w:rPr>
                <w:sz w:val="24"/>
                <w:szCs w:val="24"/>
                <w:u w:val="single"/>
              </w:rPr>
            </w:pPr>
            <w:r w:rsidRPr="00E97910">
              <w:rPr>
                <w:sz w:val="24"/>
                <w:szCs w:val="24"/>
                <w:u w:val="single"/>
              </w:rPr>
              <w:t>bocsátható</w:t>
            </w:r>
            <w:r w:rsidR="00444EDA" w:rsidRPr="00E97910">
              <w:rPr>
                <w:sz w:val="24"/>
                <w:szCs w:val="24"/>
                <w:u w:val="single"/>
              </w:rPr>
              <w:t>.</w:t>
            </w:r>
          </w:p>
        </w:tc>
      </w:tr>
      <w:tr w:rsidR="003C2D24" w14:paraId="22EB192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D66E4D" w14:textId="77777777" w:rsidR="003C2D24" w:rsidRDefault="003C2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szakdolgozat bírálatra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4524342" w14:textId="77777777" w:rsidR="003C2D24" w:rsidRDefault="003C2D24">
            <w:pPr>
              <w:jc w:val="both"/>
              <w:rPr>
                <w:sz w:val="24"/>
                <w:szCs w:val="24"/>
              </w:rPr>
            </w:pPr>
          </w:p>
        </w:tc>
      </w:tr>
      <w:tr w:rsidR="003C2D24" w14:paraId="60951771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0312019" w14:textId="77777777" w:rsidR="003C2D24" w:rsidRDefault="003C2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7A92FA1" w14:textId="77777777" w:rsidR="003C2D24" w:rsidRDefault="003C2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bocsátható</w:t>
            </w:r>
            <w:r w:rsidR="00444EDA">
              <w:rPr>
                <w:sz w:val="24"/>
                <w:szCs w:val="24"/>
              </w:rPr>
              <w:t>.</w:t>
            </w:r>
          </w:p>
        </w:tc>
      </w:tr>
    </w:tbl>
    <w:p w14:paraId="52B12FBA" w14:textId="77777777" w:rsidR="003C2D24" w:rsidRDefault="003C2D24">
      <w:pPr>
        <w:jc w:val="both"/>
        <w:rPr>
          <w:sz w:val="24"/>
          <w:szCs w:val="24"/>
        </w:rPr>
      </w:pPr>
    </w:p>
    <w:p w14:paraId="7280DF10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A bíráló neve</w:t>
      </w:r>
      <w:proofErr w:type="gramStart"/>
      <w:r>
        <w:rPr>
          <w:sz w:val="24"/>
          <w:szCs w:val="24"/>
        </w:rPr>
        <w:t>: .</w:t>
      </w:r>
      <w:proofErr w:type="gramEnd"/>
      <w:r>
        <w:rPr>
          <w:sz w:val="24"/>
          <w:szCs w:val="24"/>
        </w:rPr>
        <w:t>....................…………..……………………............................................</w:t>
      </w:r>
    </w:p>
    <w:p w14:paraId="54FA699D" w14:textId="77777777" w:rsidR="003C2D24" w:rsidRDefault="003C2D24">
      <w:pPr>
        <w:jc w:val="both"/>
        <w:rPr>
          <w:sz w:val="24"/>
          <w:szCs w:val="24"/>
        </w:rPr>
      </w:pPr>
    </w:p>
    <w:p w14:paraId="25B28F2B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….............................                         ……………..…............................................</w:t>
      </w:r>
    </w:p>
    <w:p w14:paraId="4E2B2403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dátum                                                              </w:t>
      </w:r>
      <w:r w:rsidR="00E97910">
        <w:rPr>
          <w:sz w:val="24"/>
          <w:szCs w:val="24"/>
        </w:rPr>
        <w:t>szakfelelős</w:t>
      </w:r>
    </w:p>
    <w:p w14:paraId="68115430" w14:textId="77777777" w:rsidR="003C2D24" w:rsidRDefault="003C2D24">
      <w:pPr>
        <w:jc w:val="both"/>
        <w:rPr>
          <w:sz w:val="24"/>
          <w:szCs w:val="24"/>
        </w:rPr>
      </w:pPr>
    </w:p>
    <w:p w14:paraId="7BD7B21D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6. A szakdolgozat osztályzata</w:t>
      </w:r>
    </w:p>
    <w:p w14:paraId="1CD90C55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témavezető javaslata: …..……………....................</w:t>
      </w:r>
    </w:p>
    <w:p w14:paraId="4DBACDDA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bíráló javaslata: ……….……………......................</w:t>
      </w:r>
    </w:p>
    <w:p w14:paraId="12780E26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a szakdolgozat végleges eredménye: .........................</w:t>
      </w:r>
    </w:p>
    <w:p w14:paraId="22C37523" w14:textId="77777777" w:rsidR="003C2D24" w:rsidRDefault="003C2D24">
      <w:pPr>
        <w:jc w:val="both"/>
        <w:rPr>
          <w:sz w:val="24"/>
          <w:szCs w:val="24"/>
        </w:rPr>
      </w:pPr>
    </w:p>
    <w:p w14:paraId="3F71956F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>Miskolc, .........................................</w:t>
      </w:r>
    </w:p>
    <w:p w14:paraId="037E9560" w14:textId="77777777" w:rsidR="003C2D24" w:rsidRDefault="003C2D24">
      <w:pPr>
        <w:jc w:val="both"/>
        <w:rPr>
          <w:sz w:val="24"/>
          <w:szCs w:val="24"/>
        </w:rPr>
      </w:pPr>
    </w:p>
    <w:p w14:paraId="2A353362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...........................................................</w:t>
      </w:r>
    </w:p>
    <w:p w14:paraId="5600F038" w14:textId="77777777" w:rsidR="003C2D24" w:rsidRDefault="003C2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a Záróvizsga Bizottság Elnöke</w:t>
      </w:r>
    </w:p>
    <w:sectPr w:rsidR="003C2D24" w:rsidSect="00F134E5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87BBC"/>
    <w:multiLevelType w:val="singleLevel"/>
    <w:tmpl w:val="5840298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31901950"/>
    <w:multiLevelType w:val="singleLevel"/>
    <w:tmpl w:val="75BE616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57D12F9C"/>
    <w:multiLevelType w:val="singleLevel"/>
    <w:tmpl w:val="48741C0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66910EC8"/>
    <w:multiLevelType w:val="hybridMultilevel"/>
    <w:tmpl w:val="EEBAD9DA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1C"/>
    <w:rsid w:val="000936B0"/>
    <w:rsid w:val="00155373"/>
    <w:rsid w:val="0016681C"/>
    <w:rsid w:val="001A1DCE"/>
    <w:rsid w:val="001C72F6"/>
    <w:rsid w:val="001E5EE9"/>
    <w:rsid w:val="00234B75"/>
    <w:rsid w:val="00304E93"/>
    <w:rsid w:val="003328FC"/>
    <w:rsid w:val="003C2D24"/>
    <w:rsid w:val="003F409A"/>
    <w:rsid w:val="00444EDA"/>
    <w:rsid w:val="004D41D2"/>
    <w:rsid w:val="00553993"/>
    <w:rsid w:val="006963F4"/>
    <w:rsid w:val="006D6F2A"/>
    <w:rsid w:val="0077724C"/>
    <w:rsid w:val="007B3823"/>
    <w:rsid w:val="007B77BA"/>
    <w:rsid w:val="0085590B"/>
    <w:rsid w:val="008E2308"/>
    <w:rsid w:val="00945F4A"/>
    <w:rsid w:val="009524FA"/>
    <w:rsid w:val="00956F5A"/>
    <w:rsid w:val="00961F9E"/>
    <w:rsid w:val="009A293D"/>
    <w:rsid w:val="009F45DB"/>
    <w:rsid w:val="00A20A45"/>
    <w:rsid w:val="00A81846"/>
    <w:rsid w:val="00B22666"/>
    <w:rsid w:val="00B31591"/>
    <w:rsid w:val="00BD06B6"/>
    <w:rsid w:val="00C04B6E"/>
    <w:rsid w:val="00C76C85"/>
    <w:rsid w:val="00CB7786"/>
    <w:rsid w:val="00D82625"/>
    <w:rsid w:val="00DA17A9"/>
    <w:rsid w:val="00DB27A4"/>
    <w:rsid w:val="00E5677F"/>
    <w:rsid w:val="00E97910"/>
    <w:rsid w:val="00F134E5"/>
    <w:rsid w:val="00FC04C6"/>
    <w:rsid w:val="00FC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7059C"/>
  <w15:docId w15:val="{90BF698C-53EA-47C8-A871-449B4E79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3993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553993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A20A45"/>
    <w:pPr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A20A45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MISKOLCI EGYETEM</vt:lpstr>
    </vt:vector>
  </TitlesOfParts>
  <Company>Microsoft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MISKOLCI EGYETEM</dc:title>
  <dc:creator>_</dc:creator>
  <cp:lastModifiedBy>Windows-felhasználó</cp:lastModifiedBy>
  <cp:revision>2</cp:revision>
  <cp:lastPrinted>2003-09-25T11:15:00Z</cp:lastPrinted>
  <dcterms:created xsi:type="dcterms:W3CDTF">2024-11-08T08:52:00Z</dcterms:created>
  <dcterms:modified xsi:type="dcterms:W3CDTF">2024-11-08T08:52:00Z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0a4368cc5e180b5f2220e02547e9890899ae9ad8e339997a4e6caf30ee1fb3f3</vt:lpwstr>
  </property>
</Properties>
</file>