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1925"/>
        <w:gridCol w:w="1460"/>
        <w:gridCol w:w="1134"/>
        <w:gridCol w:w="1134"/>
        <w:gridCol w:w="993"/>
        <w:gridCol w:w="1033"/>
        <w:gridCol w:w="1235"/>
        <w:gridCol w:w="180"/>
      </w:tblGrid>
      <w:tr w:rsidR="00013F6B" w14:paraId="74596955" w14:textId="77777777" w:rsidTr="003465E8">
        <w:trPr>
          <w:trHeight w:val="498"/>
        </w:trPr>
        <w:tc>
          <w:tcPr>
            <w:tcW w:w="10420" w:type="dxa"/>
            <w:gridSpan w:val="9"/>
            <w:noWrap/>
            <w:vAlign w:val="center"/>
            <w:hideMark/>
          </w:tcPr>
          <w:p w14:paraId="3C7BCC4D" w14:textId="77777777" w:rsidR="00013F6B" w:rsidRPr="00BC61B2" w:rsidRDefault="00013F6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61B2">
              <w:rPr>
                <w:rFonts w:eastAsia="Times New Roman"/>
                <w:b/>
                <w:bCs/>
                <w:color w:val="000000"/>
              </w:rPr>
              <w:t>Publikációs minimumkövetelmények ellenőrzése PhD értekezés beadása előtt</w:t>
            </w:r>
          </w:p>
        </w:tc>
      </w:tr>
      <w:tr w:rsidR="00013F6B" w14:paraId="75226022" w14:textId="77777777" w:rsidTr="003465E8">
        <w:trPr>
          <w:trHeight w:val="498"/>
        </w:trPr>
        <w:tc>
          <w:tcPr>
            <w:tcW w:w="10420" w:type="dxa"/>
            <w:gridSpan w:val="9"/>
            <w:noWrap/>
            <w:vAlign w:val="center"/>
            <w:hideMark/>
          </w:tcPr>
          <w:p w14:paraId="252AC709" w14:textId="6659CBE1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Név:</w:t>
            </w:r>
            <w:r w:rsidR="000B36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13F6B" w14:paraId="19E2C8BF" w14:textId="77777777" w:rsidTr="003465E8">
        <w:trPr>
          <w:trHeight w:val="498"/>
        </w:trPr>
        <w:tc>
          <w:tcPr>
            <w:tcW w:w="10420" w:type="dxa"/>
            <w:gridSpan w:val="9"/>
            <w:noWrap/>
            <w:vAlign w:val="center"/>
            <w:hideMark/>
          </w:tcPr>
          <w:p w14:paraId="42CEFD93" w14:textId="1DEF760B" w:rsidR="00013F6B" w:rsidRPr="00E718A2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18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Témavezető:</w:t>
            </w:r>
            <w:r w:rsidR="000B368B" w:rsidRPr="00E718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13F6B" w14:paraId="340989F0" w14:textId="77777777" w:rsidTr="003465E8">
        <w:trPr>
          <w:trHeight w:val="498"/>
        </w:trPr>
        <w:tc>
          <w:tcPr>
            <w:tcW w:w="10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3C00C9" w14:textId="06904EC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Intézet:</w:t>
            </w:r>
            <w:r w:rsidR="00E718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4F6D7BE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15F78A4E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A hallgató által </w:t>
            </w:r>
            <w:r w:rsidR="003465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benyújtandó</w:t>
            </w:r>
            <w:r w:rsidR="003465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a </w:t>
            </w:r>
            <w:r w:rsidR="003465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kérelem a nyilvános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védés</w:t>
            </w:r>
            <w:r w:rsidR="003465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e </w:t>
            </w:r>
            <w:r w:rsidR="003465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kérvénnyel</w:t>
            </w:r>
            <w:r w:rsidR="00BC61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együtt.</w:t>
            </w:r>
          </w:p>
          <w:p w14:paraId="5CBF5AC1" w14:textId="13649D69" w:rsidR="00BC61B2" w:rsidRDefault="00BC61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3F6B" w14:paraId="48345555" w14:textId="77777777" w:rsidTr="00BC61B2">
        <w:trPr>
          <w:trHeight w:val="600"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FD7E46" w14:textId="1812DC78" w:rsidR="00013F6B" w:rsidRDefault="00E718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B36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13F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3E22536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Tézisekhez kapcsolódó publikációk részletes adatai</w:t>
            </w:r>
          </w:p>
        </w:tc>
        <w:tc>
          <w:tcPr>
            <w:tcW w:w="69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5BA641B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Besorolás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7A9F3154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1FADB43B" w14:textId="77777777" w:rsidTr="00BC61B2">
        <w:trPr>
          <w:trHeight w:val="4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BA746C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112534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2CD3127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Idegen nyelvű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4E38959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Magyar nyelvű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6818EFA0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0874AC8D" w14:textId="77777777" w:rsidTr="00BC61B2">
        <w:trPr>
          <w:trHeight w:val="576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E7EC82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693675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Folyóiratcikkek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5AEA51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DBE7A9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532E1C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Id. ny. lektorált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1CE1C9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Id. ny. egyéb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0E8800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Lektorált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8459BE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Egyéb (nem) lektorált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62739DAC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051E7A26" w14:textId="77777777" w:rsidTr="00BC61B2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F0C4142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4308F58" w14:textId="47F4FABE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F7DAF1" w14:textId="2B827CA8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0971D54" w14:textId="3DA2D998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04CE7D3" w14:textId="023EC89D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16647F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BE4B9E9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0BCE2EE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595AA2A5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594AE1CD" w14:textId="77777777" w:rsidTr="00BC61B2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D40ADFC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55FA6DE" w14:textId="57118B1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191521D" w14:textId="1084F0AB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F07F69B" w14:textId="7EFED02B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8C6A81" w14:textId="1C443054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8DEBAAB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3AC09DE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A0331A8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6794FA15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7BB4A27C" w14:textId="77777777" w:rsidTr="00BC61B2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8C55E13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6B6C842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D2D5F26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0A8001B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818FAB3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1569EA2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310A590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0AC50C4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7DA345AB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26DE89CF" w14:textId="77777777" w:rsidTr="00BC61B2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BCA6881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F1807A2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7E9CBD5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F3D9F7E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A1C7AF1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1A5450B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C569A80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17202BB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1DDF9EDF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3CC234D2" w14:textId="77777777" w:rsidTr="00BC61B2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25997E6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2253A42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938B870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0087EF3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0FB0E17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A584BB7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85D90A3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88278F0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106639C0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06BE5EE7" w14:textId="77777777" w:rsidTr="00BC61B2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1712D5E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DE610CA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E1F0494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6FF760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161048D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1F86CAA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26D8E9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00553E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1771E080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592319A3" w14:textId="77777777" w:rsidTr="00BC61B2">
        <w:trPr>
          <w:trHeight w:val="288"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04B7392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99D95F5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Konferenciacikkek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D8EC3C1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Külföldön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8F87E61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Magyarországon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0154314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Magyar nyelvű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5ABB290F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70221C93" w14:textId="77777777" w:rsidTr="00BC61B2">
        <w:trPr>
          <w:trHeight w:val="2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9B5F5A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A5D112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D525D0F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lektorált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BC8C0CB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F991C5C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lektorált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FE1F5D9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AA16C8E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lektorált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DCE84EA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16CDCC44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3F72B2D4" w14:textId="77777777" w:rsidTr="00BC61B2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7AF255E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5396BA1" w14:textId="05A17C03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6E2C938" w14:textId="253EA9DE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54E38FF" w14:textId="60653211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4ED4556" w14:textId="5711C952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D89BEA5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863A7F1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22EA6E2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62C5203D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5F69DAD1" w14:textId="77777777" w:rsidTr="00BC61B2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E4353B8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EF987A" w14:textId="1F1F373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DB969F7" w14:textId="460D41C8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D232D46" w14:textId="6827484B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98CE312" w14:textId="70076E81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CF00121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E6835CA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EE46850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7B82AE69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22DACCE4" w14:textId="77777777" w:rsidTr="00BC61B2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AFC7AAF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2FB87F5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9B898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7F91EB2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B1B7426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7439558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6C52C02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53616CD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47159AA7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53FACC10" w14:textId="77777777" w:rsidTr="00BC61B2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EF30099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B6AC926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AB368E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FCD6027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4EEB560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4B0EB6E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244C6B5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387EF3D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00F1B6B4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059C2110" w14:textId="77777777" w:rsidTr="00BC61B2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7737640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38C64E6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C077165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495FF1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968EA0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8E7F1DB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5361F13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852DE70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7E2C53EA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03B80D26" w14:textId="77777777" w:rsidTr="00BC61B2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64E7CCC" w14:textId="293E4085" w:rsidR="00F24AB7" w:rsidRDefault="00013F6B" w:rsidP="00BC61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  <w:p w14:paraId="3C1689C8" w14:textId="77777777" w:rsidR="00F24AB7" w:rsidRDefault="00F24A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7B0983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CCD7384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0D5657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5A38B1C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E1C8013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66A16A4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EF38531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left w:val="single" w:sz="12" w:space="0" w:color="auto"/>
              <w:bottom w:val="double" w:sz="4" w:space="0" w:color="auto"/>
            </w:tcBorders>
            <w:vAlign w:val="center"/>
            <w:hideMark/>
          </w:tcPr>
          <w:p w14:paraId="3F498D21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5B54D935" w14:textId="77777777" w:rsidTr="00BC61B2">
        <w:trPr>
          <w:trHeight w:val="288"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DD1C55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B94C531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Egyéb (poszter, rövid cikk, szóbeli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előadás, könyv, jegyzet)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55DBA40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Külföldön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7BEEDBB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Magyarországon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2B31FE2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Magyar nyelvű</w:t>
            </w:r>
          </w:p>
        </w:tc>
        <w:tc>
          <w:tcPr>
            <w:tcW w:w="18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DB122B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7A4DECB6" w14:textId="77777777" w:rsidTr="00BC61B2">
        <w:trPr>
          <w:trHeight w:val="2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1D9B12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D2F30E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2C3410C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lektorált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7A31E7C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7D54C92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lektorált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CE75F7E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3475889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lektorált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31C7208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180" w:type="dxa"/>
            <w:tcBorders>
              <w:top w:val="double" w:sz="4" w:space="0" w:color="auto"/>
              <w:left w:val="single" w:sz="12" w:space="0" w:color="auto"/>
            </w:tcBorders>
            <w:vAlign w:val="center"/>
            <w:hideMark/>
          </w:tcPr>
          <w:p w14:paraId="254F9D2F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0E497C38" w14:textId="77777777" w:rsidTr="00BC61B2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A7EFDC0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4D97D81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6B06DAA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96C0E9D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179809D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D47F03C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BD80889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9CC4856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4CFFD98B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6976C399" w14:textId="77777777" w:rsidTr="00BC61B2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42F3833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28BDDCA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AC83905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E4035DC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05EDF82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2B16CF8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BAE51C4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983A6B7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4A9FA481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76722EBC" w14:textId="77777777" w:rsidTr="00BC61B2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C3AC384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56B46E4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F8B6B8D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2A9C814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66D8886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31B4DAD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97FCD3F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6F1DD34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57BFDC45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365E1D75" w14:textId="77777777" w:rsidTr="00BC61B2">
        <w:trPr>
          <w:trHeight w:val="30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577E32D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352F902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1279C65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7A779ED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EFD4B85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46FFAA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CCAE823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F385636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2F504B1B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42402BB5" w14:textId="77777777" w:rsidTr="003465E8">
        <w:trPr>
          <w:trHeight w:val="615"/>
        </w:trPr>
        <w:tc>
          <w:tcPr>
            <w:tcW w:w="10420" w:type="dxa"/>
            <w:gridSpan w:val="9"/>
            <w:noWrap/>
            <w:vAlign w:val="center"/>
            <w:hideMark/>
          </w:tcPr>
          <w:p w14:paraId="076E24D4" w14:textId="77777777" w:rsidR="003465E8" w:rsidRDefault="003465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19028E78" w14:textId="77777777" w:rsidR="003465E8" w:rsidRDefault="003465E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39CD264" w14:textId="27879F9A" w:rsidR="00013F6B" w:rsidRDefault="00013F6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 hallgató által az előírt publikációs minimum követelmények ellenőrzésére összeállított táblázat</w:t>
            </w:r>
          </w:p>
        </w:tc>
      </w:tr>
      <w:tr w:rsidR="00013F6B" w14:paraId="330E1C18" w14:textId="77777777" w:rsidTr="003465E8">
        <w:trPr>
          <w:trHeight w:val="63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D98F61" w14:textId="7A996A06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5E40CC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Minimum követelmények teljesülése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E8B3AB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Teljesített (db)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416DA1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Minimum követelmény (db)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179068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Teljesítés (%)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430BB43B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466C1A2E" w14:textId="77777777" w:rsidTr="003465E8">
        <w:trPr>
          <w:trHeight w:val="63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588455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D992E3" w14:textId="77777777" w:rsidR="00013F6B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Teljesített publikációk száma, szerzői arányok elvárt teljesülése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E4D86B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dbszám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4F656D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szerzői arány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F2D74B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dbszám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3A4A23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szerzői arány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3AFE26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dbszám</w:t>
            </w:r>
            <w:proofErr w:type="spellEnd"/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34E50C" w14:textId="77777777" w:rsidR="00013F6B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szerzői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arány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2C43F71F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542BB0E2" w14:textId="77777777" w:rsidTr="003465E8">
        <w:trPr>
          <w:trHeight w:val="60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C354036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1ED27DD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Idegen nyelvű lektorált folyóirat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21F37BA" w14:textId="7A93A8E9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2A9D0BB" w14:textId="295D47AE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7B980EF" w14:textId="1A8632F3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29412FD" w14:textId="287B3AA9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A9364C" w14:textId="7E734DC3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794D8E6" w14:textId="12205BED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0451E0DA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628B5914" w14:textId="77777777" w:rsidTr="003465E8">
        <w:trPr>
          <w:trHeight w:val="60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B2DB5F4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3AA220B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Idegen nyelvű nem lektorált folyóirat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0E8AFA8" w14:textId="062BF252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9A76139" w14:textId="186C19F1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49B375" w14:textId="2730DBC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776562A" w14:textId="5759B2E5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1D447C0" w14:textId="31D51A2B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7D156F5" w14:textId="0DC3F686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7501D668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5B1B6539" w14:textId="77777777" w:rsidTr="003465E8">
        <w:trPr>
          <w:trHeight w:val="60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6E53381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1F58A2B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Magyar nyelvű lektorált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3C27733" w14:textId="5FF04869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663C8CE" w14:textId="5231EA24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D1B4241" w14:textId="7F21E3ED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9C99306" w14:textId="496692FE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1A3E19" w14:textId="7E74296F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ACD14A7" w14:textId="5EFBD701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289E4720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27F075E0" w14:textId="77777777" w:rsidTr="003465E8">
        <w:trPr>
          <w:trHeight w:val="60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5072A4D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EEEA9B5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Magyar nyelvű nem lektorált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4F16782" w14:textId="513A5EA4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C1CCF81" w14:textId="3120C535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8514336" w14:textId="4F4BFC74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08C1CB4" w14:textId="38166C78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A35CDB4" w14:textId="233B6174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214198" w14:textId="2016BC1D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1FDE22F9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49FEB4C1" w14:textId="77777777" w:rsidTr="003465E8">
        <w:trPr>
          <w:trHeight w:val="60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EE6D22D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819E899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Idegen nyelvű konferencia cikk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4FCE216" w14:textId="5695EBB6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47A6226" w14:textId="39E9BA1E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61424D1" w14:textId="1C63C0D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DD55E08" w14:textId="7C2E6EF6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D855FB3" w14:textId="05E6A401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0B54D8B" w14:textId="474D91FE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466C762F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0789D965" w14:textId="77777777" w:rsidTr="003465E8">
        <w:trPr>
          <w:trHeight w:val="60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B692096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B13F77B" w14:textId="77777777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Magyar nyelvű konferencia cikk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809ED1E" w14:textId="2DB5B09A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DA8405" w14:textId="553357A1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D0791C6" w14:textId="6675EDDE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6705098" w14:textId="27258BEE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D08DC5" w14:textId="6D6DC4D8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4DB7B08" w14:textId="508084A6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530BD226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F6B" w14:paraId="21E80510" w14:textId="77777777" w:rsidTr="003465E8">
        <w:trPr>
          <w:trHeight w:val="60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E65A625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CA3CAF6" w14:textId="102E0201" w:rsidR="00013F6B" w:rsidRDefault="00013F6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Scopus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3465E8">
              <w:rPr>
                <w:rFonts w:eastAsia="Times New Roman"/>
                <w:color w:val="000000"/>
                <w:sz w:val="22"/>
                <w:szCs w:val="22"/>
              </w:rPr>
              <w:t>indexált folyóiratban megjelent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cikk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75B2DDC" w14:textId="4CA005B7" w:rsidR="00013F6B" w:rsidRDefault="00013F6B" w:rsidP="0002143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FFAFC14" w14:textId="21DA3E98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AA57D14" w14:textId="4C20D00C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9BC6518" w14:textId="77777777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B7F3B15" w14:textId="22706008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B0A8E03" w14:textId="2E44DA1D" w:rsidR="00013F6B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  <w:hideMark/>
          </w:tcPr>
          <w:p w14:paraId="3EF6ECD2" w14:textId="77777777" w:rsidR="00013F6B" w:rsidRDefault="00013F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D17094F" w14:textId="77777777" w:rsidR="00827D84" w:rsidRDefault="00827D84"/>
    <w:sectPr w:rsidR="00827D84" w:rsidSect="00EA7CF6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6B"/>
    <w:rsid w:val="00013F6B"/>
    <w:rsid w:val="00021436"/>
    <w:rsid w:val="000B368B"/>
    <w:rsid w:val="001244D5"/>
    <w:rsid w:val="001415E3"/>
    <w:rsid w:val="003465E8"/>
    <w:rsid w:val="00827D84"/>
    <w:rsid w:val="009F7656"/>
    <w:rsid w:val="00A41AA2"/>
    <w:rsid w:val="00AA4298"/>
    <w:rsid w:val="00BC61B2"/>
    <w:rsid w:val="00CD7B10"/>
    <w:rsid w:val="00D50544"/>
    <w:rsid w:val="00E718A2"/>
    <w:rsid w:val="00EA1C05"/>
    <w:rsid w:val="00EA7CF6"/>
    <w:rsid w:val="00F2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61B5"/>
  <w15:chartTrackingRefBased/>
  <w15:docId w15:val="{C9477379-AC7A-4D7D-A4CB-E6E5FAE2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F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4A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AB7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1370</Characters>
  <Application>Microsoft Office Word</Application>
  <DocSecurity>0</DocSecurity>
  <Lines>31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Homonnai Emese</dc:creator>
  <cp:keywords/>
  <dc:description/>
  <cp:lastModifiedBy>Gabriella Vadászné Bognár</cp:lastModifiedBy>
  <cp:revision>3</cp:revision>
  <cp:lastPrinted>2019-05-23T06:51:00Z</cp:lastPrinted>
  <dcterms:created xsi:type="dcterms:W3CDTF">2021-02-26T10:41:00Z</dcterms:created>
  <dcterms:modified xsi:type="dcterms:W3CDTF">2021-02-26T10:46:00Z</dcterms:modified>
</cp:coreProperties>
</file>