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69D39" w14:textId="6B526E2E" w:rsidR="0066478C" w:rsidRPr="00962BF0" w:rsidRDefault="00B11AD6" w:rsidP="0066478C">
      <w:pPr>
        <w:spacing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962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Kredit</w:t>
      </w:r>
      <w:r w:rsidR="0002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Pr="00962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össz</w:t>
      </w:r>
      <w:r w:rsidR="00D33027" w:rsidRPr="00962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esítő benyújtás</w:t>
      </w:r>
      <w:r w:rsidR="00020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 rendje</w:t>
      </w:r>
    </w:p>
    <w:p w14:paraId="3A41B969" w14:textId="2EE206E6" w:rsidR="00222BB9" w:rsidRDefault="00F12E56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hyperlink r:id="rId8" w:history="1">
        <w:r w:rsidRPr="00020EF2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kredit</w:t>
        </w:r>
        <w:r w:rsidR="00020EF2" w:rsidRPr="00020EF2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 xml:space="preserve"> </w:t>
        </w:r>
        <w:r w:rsidRPr="00020EF2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összesítő</w:t>
        </w:r>
      </w:hyperlink>
      <w:r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formanyomtatványt (</w:t>
      </w:r>
      <w:r w:rsidR="005C3558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megfelelően kitöltve, </w:t>
      </w:r>
      <w:r w:rsidR="000F7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legalább az egyik </w:t>
      </w:r>
      <w:r w:rsidR="005C3558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témavezető által aláírva) a szükséges </w:t>
      </w:r>
      <w:r w:rsidR="00B34DBD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mellékletekkel (l</w:t>
      </w:r>
      <w:r w:rsidR="00B35B4B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B34DBD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>sd lentebb) elektronikus úton</w:t>
      </w:r>
      <w:r w:rsidR="00B35B4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B34DBD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5B4B" w:rsidRPr="00EE26A6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e-mailben</w:t>
      </w:r>
      <w:r w:rsidR="00B35B4B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4DBD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benyújtani </w:t>
      </w:r>
      <w:r w:rsidR="00160F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témacsoport vezetők</w:t>
      </w:r>
      <w:r w:rsidR="00222B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nek!</w:t>
      </w:r>
    </w:p>
    <w:p w14:paraId="07DD7222" w14:textId="64EC41F7" w:rsidR="00F12E56" w:rsidRDefault="00222BB9" w:rsidP="0066478C">
      <w:pPr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6AA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Benyújtási határidő:</w:t>
      </w:r>
      <w:r w:rsidR="00447360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47360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4</w:t>
      </w:r>
      <w:r w:rsidR="00627F4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.</w:t>
      </w:r>
      <w:r w:rsidR="00447360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 w:rsidR="002B43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szeptember</w:t>
      </w:r>
      <w:r w:rsidR="002B4324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 w:rsidR="002B43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13</w:t>
      </w:r>
      <w:r w:rsidR="00DE398C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14:00</w:t>
      </w:r>
      <w:r w:rsidR="00B35B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óra</w:t>
      </w:r>
      <w:r w:rsidR="005D10F8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14:paraId="3F874E04" w14:textId="2F038985" w:rsidR="005D10F8" w:rsidRPr="00962BF0" w:rsidRDefault="005D10F8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Témacsoport vezetői ellen</w:t>
      </w:r>
      <w:r w:rsidR="00B35B4B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rzést követően egyszeri javítási lehetőséget biztosítunk</w:t>
      </w:r>
      <w:r w:rsidR="00B35B4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96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2024. </w:t>
      </w:r>
      <w:r w:rsidR="002B4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szeptember</w:t>
      </w:r>
      <w:r w:rsidR="002B4324" w:rsidRPr="00B96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2B4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B96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14:00</w:t>
      </w:r>
      <w:r w:rsidR="00B35B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órá</w:t>
      </w:r>
      <w:r w:rsidRPr="00B969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14:paraId="02216FB8" w14:textId="4C2D3836" w:rsidR="00DE398C" w:rsidRPr="00962BF0" w:rsidRDefault="00DE39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Szükséges </w:t>
      </w:r>
      <w:r w:rsidR="00AF6888" w:rsidRPr="00962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mellékletek</w:t>
      </w:r>
    </w:p>
    <w:p w14:paraId="15B36AE3" w14:textId="29776963" w:rsidR="00AF6888" w:rsidRPr="00962BF0" w:rsidRDefault="00FC6B78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“</w:t>
      </w:r>
      <w:proofErr w:type="spellStart"/>
      <w:r w:rsidR="0062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Number</w:t>
      </w:r>
      <w:proofErr w:type="spellEnd"/>
      <w:r w:rsidR="00627F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Semester</w:t>
      </w:r>
      <w:proofErr w:type="spellEnd"/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” mezőbe írja be </w:t>
      </w:r>
      <w:r w:rsidR="00D705EC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annak a félévnek a </w:t>
      </w:r>
      <w:r w:rsidR="00503444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számát,</w:t>
      </w:r>
      <w:r w:rsidR="00D705EC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amelyről a kredit összesítő készült. </w:t>
      </w:r>
      <w:r w:rsidR="00503444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Például,</w:t>
      </w:r>
      <w:r w:rsidR="00C02504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 a 2019/2020 tanév őszi félévében kezd</w:t>
      </w:r>
      <w:r w:rsidR="00014625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 meg PhD tanulmányait akkor a </w:t>
      </w:r>
      <w:proofErr w:type="gramStart"/>
      <w:r w:rsidR="00014625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“</w:t>
      </w:r>
      <w:r w:rsidR="00CC0389" w:rsidRPr="00CC03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CC03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Number</w:t>
      </w:r>
      <w:proofErr w:type="spellEnd"/>
      <w:proofErr w:type="gramEnd"/>
      <w:r w:rsidR="00CC03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 </w:t>
      </w:r>
      <w:proofErr w:type="spellStart"/>
      <w:r w:rsidR="00CC0389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Semester</w:t>
      </w:r>
      <w:proofErr w:type="spellEnd"/>
      <w:r w:rsidR="00014625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” mezőbe </w:t>
      </w:r>
      <w:r w:rsidR="00610EAB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4.</w:t>
      </w:r>
      <w:r w:rsidR="00610EAB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kell írni a 2021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FD2B00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szeptemberi </w:t>
      </w:r>
      <w:r w:rsidR="00D76B80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kredit összesítőben.</w:t>
      </w:r>
    </w:p>
    <w:p w14:paraId="01C2CB80" w14:textId="57764E92" w:rsidR="00D76B80" w:rsidRPr="00962BF0" w:rsidRDefault="00D76B80" w:rsidP="00D76B80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7737A1A" w14:textId="5FD8F8D9" w:rsidR="00D76B80" w:rsidRPr="00962BF0" w:rsidRDefault="00B252BF" w:rsidP="0066478C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Igazolás intézeti kutatási tevékenység végzéséről</w:t>
      </w:r>
    </w:p>
    <w:p w14:paraId="32B46BDE" w14:textId="30081A0B" w:rsidR="00B252BF" w:rsidRPr="00962BF0" w:rsidRDefault="00B252BF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Kérlek használd a</w:t>
      </w:r>
      <w:r w:rsidR="00EE41F1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</w:t>
      </w:r>
      <w:hyperlink r:id="rId9" w:history="1">
        <w:r w:rsidR="00EE41F1" w:rsidRPr="00962BF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intézeti kutatási tevékenységről készült sablont</w:t>
        </w:r>
      </w:hyperlink>
      <w:r w:rsidR="00A53252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128BD969" w14:textId="7E176C1B" w:rsidR="00A53252" w:rsidRPr="00962BF0" w:rsidRDefault="00A53252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Ahogy látható az előzőleg említett </w:t>
      </w:r>
      <w:r w:rsidR="00B679C7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>sablonban, az</w:t>
      </w:r>
      <w:r w:rsidR="003B0B34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az </w:t>
      </w:r>
      <w:r w:rsidR="00F577F6"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Intézetigazgatónak kell aláírnia. </w:t>
      </w:r>
      <w:r w:rsidR="00F577F6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Más személy aláírásával nem </w:t>
      </w:r>
      <w:r w:rsidR="007A4543"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elfogadható az igazolás</w:t>
      </w:r>
      <w:r w:rsidR="002670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!</w:t>
      </w:r>
    </w:p>
    <w:p w14:paraId="4272D454" w14:textId="0FDF40E9" w:rsidR="007A4543" w:rsidRPr="00962BF0" w:rsidRDefault="00DF0B67" w:rsidP="0066478C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intézeti k</w:t>
      </w:r>
      <w:r w:rsid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</w:t>
      </w:r>
      <w:r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tatási tevékenység</w:t>
      </w:r>
      <w:r w:rsidR="006C460B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hez </w:t>
      </w:r>
      <w:r w:rsidR="006C460B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meg kell adni az adott projektnek a számát és a </w:t>
      </w:r>
      <w:r w:rsidR="00962BF0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megnevezését,</w:t>
      </w:r>
      <w:r w:rsidR="006C460B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am</w:t>
      </w:r>
      <w:r w:rsidR="00B35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ely</w:t>
      </w:r>
      <w:r w:rsidR="006C460B" w:rsidRPr="0096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ben a hallgató szerepelt.</w:t>
      </w:r>
      <w:r w:rsidR="006C460B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6146C" w:rsidRPr="00962B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Projekt részvétel nélkül az intézeti kutatási tevékenységért nem adható kredit.</w:t>
      </w:r>
    </w:p>
    <w:p w14:paraId="7B3DE66A" w14:textId="77777777" w:rsidR="0066478C" w:rsidRPr="00962BF0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7BA05E6" w14:textId="2212A1BC" w:rsidR="0036146C" w:rsidRPr="00962BF0" w:rsidRDefault="009E6025" w:rsidP="008C2C9E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Igazolás o</w:t>
      </w:r>
      <w:r w:rsidR="00962B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ktatási tevékenység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végzéséről</w:t>
      </w:r>
    </w:p>
    <w:p w14:paraId="14FF3443" w14:textId="564BF6AA" w:rsidR="009E6025" w:rsidRDefault="009E6025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Kérlek használ</w:t>
      </w:r>
      <w:r w:rsidR="002670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="00A12C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</w:t>
      </w:r>
      <w:hyperlink r:id="rId10" w:history="1">
        <w:r w:rsidR="00A12C05" w:rsidRPr="00A12C0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oktatási tevékenységről készült sablont</w:t>
        </w:r>
      </w:hyperlink>
      <w:r w:rsidR="00A12C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6B5067C1" w14:textId="639B4251" w:rsidR="00A12C05" w:rsidRPr="00A12C05" w:rsidRDefault="00A12C05" w:rsidP="00A12C05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2B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Ahogy látható az előzőleg említett sablonban, azt az Intézetigazgatónak kell aláírnia. </w:t>
      </w:r>
      <w:r w:rsidRPr="00962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Más személy aláírásával nem elfogadható az igazolás</w:t>
      </w:r>
      <w:r w:rsidR="002670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!</w:t>
      </w:r>
    </w:p>
    <w:p w14:paraId="0F046AA4" w14:textId="3B42BE69" w:rsidR="00A12C05" w:rsidRPr="00962BF0" w:rsidRDefault="00A12C05" w:rsidP="00A12C05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oktatási tevékenység igazolásához </w:t>
      </w:r>
      <w:r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 kell adni az oktatott tantárgy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NEPTUN kódját, annak </w:t>
      </w:r>
      <w:r w:rsidR="005814DA"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nevét,</w:t>
      </w:r>
      <w:r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illetve </w:t>
      </w:r>
      <w:r w:rsidR="00E54D46" w:rsidRPr="005814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heti oktatott órák számát</w:t>
      </w:r>
      <w:r w:rsidR="00E54D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Ezen információk hiányában az oktatási tevékenységet igazoló dokumentum </w:t>
      </w:r>
      <w:r w:rsidR="005814DA">
        <w:rPr>
          <w:rFonts w:ascii="Times New Roman" w:eastAsia="Times New Roman" w:hAnsi="Times New Roman" w:cs="Times New Roman"/>
          <w:sz w:val="24"/>
          <w:szCs w:val="24"/>
          <w:lang w:eastAsia="hu-HU"/>
        </w:rPr>
        <w:t>nem elfogadható</w:t>
      </w:r>
      <w:r w:rsidR="0026704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7202A17" w14:textId="77777777" w:rsidR="0066478C" w:rsidRPr="00962BF0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26FD692" w14:textId="751E83B2" w:rsidR="005814DA" w:rsidRDefault="002D6D45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Kutatási beszámoló (2,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4,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5,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6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7 félév) </w:t>
      </w:r>
    </w:p>
    <w:p w14:paraId="3E5C1691" w14:textId="752F8A23" w:rsidR="002D6D45" w:rsidRPr="00962BF0" w:rsidRDefault="002D6D45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14:paraId="368A9115" w14:textId="19FE2390" w:rsidR="00945738" w:rsidRDefault="00945738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kutatási beszámoló csak akkor fogadható el, </w:t>
      </w:r>
      <w:r w:rsidR="00405C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405C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tartalmi és formai követelményeket teljesíti és </w:t>
      </w:r>
      <w:r w:rsidR="00DE72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szerepel</w:t>
      </w:r>
      <w:r w:rsidR="00405C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rajta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r w:rsidRPr="00D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hallgató</w:t>
      </w:r>
      <w:r w:rsidR="00B35B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és</w:t>
      </w:r>
      <w:r w:rsidRPr="00D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405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Pr="00D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tém</w:t>
      </w:r>
      <w:r w:rsidR="00DE72FB" w:rsidRPr="00DE7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avezető</w:t>
      </w:r>
      <w:r w:rsidR="00264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264E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(társ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="00264E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témavezető esetén legalább az egyik témavezető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264E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  <w:r w:rsidR="00DC54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DC5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="00405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405CDC" w:rsidRPr="005008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témacsoport vezető</w:t>
      </w:r>
      <w:r w:rsidR="00405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A40A7D" w:rsidRPr="005008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DC54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kredit</w:t>
      </w:r>
      <w:r w:rsidR="00A40A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összesítő ellenőrzésekor írja alá a </w:t>
      </w:r>
      <w:r w:rsidR="005008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kutatási beszámolót is.</w:t>
      </w:r>
    </w:p>
    <w:p w14:paraId="7C9A315B" w14:textId="77777777" w:rsidR="0066478C" w:rsidRPr="00962BF0" w:rsidRDefault="0066478C" w:rsidP="0066478C">
      <w:pPr>
        <w:spacing w:after="0" w:line="235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1D383E4" w14:textId="63C17312" w:rsidR="00DE72FB" w:rsidRPr="00962BF0" w:rsidRDefault="00DE72FB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Adott félévben </w:t>
      </w:r>
      <w:r w:rsidR="00265A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megjelent publikációk</w:t>
      </w:r>
    </w:p>
    <w:p w14:paraId="21D3F730" w14:textId="55FF032E" w:rsidR="00265AF8" w:rsidRDefault="00265AF8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publikációkat fel kell sorolni a kredit összesítőben </w:t>
      </w:r>
      <w:r w:rsidR="002308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hyperlink r:id="rId11" w:history="1">
        <w:r w:rsidR="002308F0" w:rsidRPr="002308F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publikációk</w:t>
        </w:r>
      </w:hyperlink>
      <w:r w:rsidR="002670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fájlban látható minta szerint</w:t>
      </w:r>
      <w:r w:rsidR="002308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05717C73" w14:textId="13DB1176" w:rsidR="002308F0" w:rsidRDefault="00906889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kredit összesítő</w:t>
      </w:r>
      <w:r w:rsidR="001A0E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laphoz kötelező csatolni a megjelent publikációkat</w:t>
      </w:r>
      <w:r w:rsidR="00DC19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(konferencia </w:t>
      </w:r>
      <w:r w:rsidR="004335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cikk, folyóirat cikk stb</w:t>
      </w:r>
      <w:r w:rsidR="002670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DC19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1A0E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valamint </w:t>
      </w:r>
      <w:r w:rsidR="00DC19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MTMT rendszerben szerepelni</w:t>
      </w:r>
      <w:r w:rsidR="00B35B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="00DC19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kell az összes publikációnak.</w:t>
      </w:r>
    </w:p>
    <w:p w14:paraId="03807F9C" w14:textId="7E6633E3" w:rsidR="0066478C" w:rsidRDefault="0066478C" w:rsidP="00D47C70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14:paraId="7E84BCEA" w14:textId="0877FE5F" w:rsidR="00433542" w:rsidRPr="00962BF0" w:rsidRDefault="00D47C70" w:rsidP="009B56CB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D47C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Előadások az adott félév során elért kutatási eredményeiről</w:t>
      </w:r>
    </w:p>
    <w:p w14:paraId="0A9472B4" w14:textId="493CBDBF" w:rsidR="00D47C70" w:rsidRDefault="00D47C70" w:rsidP="009B56CB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0E0D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prezentációkért járó kredit csak az alábbi dokumentumok kíséretében fogadható</w:t>
      </w:r>
      <w:r w:rsidR="002670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 el</w:t>
      </w:r>
      <w:r w:rsidR="000E0D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14:paraId="4FBF6A15" w14:textId="3A4830C3" w:rsidR="000E0D6E" w:rsidRDefault="00FB4FC3" w:rsidP="000E0D6E">
      <w:pPr>
        <w:pStyle w:val="Listaszerbekezds"/>
        <w:numPr>
          <w:ilvl w:val="1"/>
          <w:numId w:val="1"/>
        </w:numPr>
        <w:spacing w:after="0" w:line="235" w:lineRule="atLeast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 konferencia programfüzetének megfelelő oldalai, amin látszik a konferencia helye, ideje, </w:t>
      </w:r>
      <w:r w:rsidR="009D14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neve, valamint az elszámolandó előadás</w:t>
      </w:r>
    </w:p>
    <w:p w14:paraId="58C30777" w14:textId="626D5C62" w:rsidR="009D14AA" w:rsidRDefault="009D14AA" w:rsidP="000E0D6E">
      <w:pPr>
        <w:pStyle w:val="Listaszerbekezds"/>
        <w:numPr>
          <w:ilvl w:val="1"/>
          <w:numId w:val="1"/>
        </w:numPr>
        <w:spacing w:after="0" w:line="235" w:lineRule="atLeast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prezentáció </w:t>
      </w:r>
    </w:p>
    <w:p w14:paraId="187E01A8" w14:textId="27326D29" w:rsidR="00FD49C9" w:rsidRDefault="00FD49C9" w:rsidP="000E0D6E">
      <w:pPr>
        <w:pStyle w:val="Listaszerbekezds"/>
        <w:numPr>
          <w:ilvl w:val="1"/>
          <w:numId w:val="1"/>
        </w:numPr>
        <w:spacing w:after="0" w:line="235" w:lineRule="atLeast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részvételi igazolás a konferencia szervezői által (amiennyiben elérhető).</w:t>
      </w:r>
    </w:p>
    <w:p w14:paraId="611058F3" w14:textId="36B2F033" w:rsidR="00377EBD" w:rsidRPr="00962BF0" w:rsidRDefault="00377EBD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CD89681" w14:textId="3A5F8524" w:rsidR="00AF4503" w:rsidRPr="00962BF0" w:rsidRDefault="00FD49C9" w:rsidP="00AF4503">
      <w:pPr>
        <w:spacing w:after="0" w:line="23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Második nyelvvizsga</w:t>
      </w:r>
    </w:p>
    <w:p w14:paraId="276C34B5" w14:textId="1FEFF913" w:rsidR="00AF4503" w:rsidRDefault="00EF4E1E" w:rsidP="00377EBD">
      <w:pPr>
        <w:pStyle w:val="Listaszerbekezds"/>
        <w:numPr>
          <w:ilvl w:val="0"/>
          <w:numId w:val="1"/>
        </w:numPr>
        <w:spacing w:after="0" w:line="23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F4E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magyar hallgatók </w:t>
      </w:r>
      <w:r w:rsidR="00F515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számára a </w:t>
      </w:r>
      <w:r w:rsidRPr="00EF4E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Doktori Iskola szabályzatában felsorolt nyelvek</w:t>
      </w:r>
      <w:r w:rsidR="00F515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ből szerzett </w:t>
      </w:r>
      <w:r w:rsidRPr="00EF4E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vizsgabizonyítvány másolat</w:t>
      </w:r>
      <w:r w:rsidR="00F515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ának benyújtásával</w:t>
      </w:r>
    </w:p>
    <w:p w14:paraId="3EECADC1" w14:textId="29C120C4" w:rsidR="00377EBD" w:rsidRDefault="00377EBD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112C5A2" w14:textId="63CD8C97" w:rsidR="00D15204" w:rsidRPr="00DB1B6D" w:rsidRDefault="00D15204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Minden hallgatónak </w:t>
      </w:r>
      <w:r w:rsidR="00A95B08"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Doktori Iskola oldalán található sablonokat kell használni</w:t>
      </w:r>
      <w:r w:rsidR="00EA6C89"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DB1B6D"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</w:t>
      </w:r>
      <w:hyperlink r:id="rId12" w:history="1">
        <w:r w:rsidR="00DB1B6D" w:rsidRPr="00DB1B6D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https://geik.uni-miskolc.hu/intezetek/SALYI/dokumentumok</w:t>
        </w:r>
      </w:hyperlink>
      <w:r w:rsidR="00DB1B6D" w:rsidRP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), ahol minden formanyomtatvány elérhető</w:t>
      </w:r>
      <w:r w:rsidR="00DB1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!</w:t>
      </w:r>
    </w:p>
    <w:p w14:paraId="562DB5E3" w14:textId="77777777" w:rsidR="0066478C" w:rsidRPr="00962BF0" w:rsidRDefault="0066478C" w:rsidP="0066478C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D24CDFB" w14:textId="4CC3A8AF" w:rsidR="00DB1B6D" w:rsidRPr="00503444" w:rsidRDefault="00DB1B6D" w:rsidP="0066478C">
      <w:pPr>
        <w:spacing w:line="23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Minden hallgatónak </w:t>
      </w:r>
      <w:r w:rsidR="001633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egy </w:t>
      </w:r>
      <w:r w:rsidR="00503444" w:rsidRPr="0050344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Hallgato_Neve_202</w:t>
      </w:r>
      <w:r w:rsidR="002626A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4</w:t>
      </w:r>
      <w:r w:rsidR="00503444" w:rsidRPr="0050344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_</w:t>
      </w:r>
      <w:r w:rsidR="002B432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Sept</w:t>
      </w:r>
      <w:r w:rsidR="00503444" w:rsidRPr="0050344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>.pdf</w:t>
      </w:r>
      <w:r w:rsidR="0050344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00"/>
          <w:lang w:eastAsia="hu-HU"/>
        </w:rPr>
        <w:t xml:space="preserve"> </w:t>
      </w:r>
      <w:r w:rsidR="001633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</w:t>
      </w:r>
      <w:r w:rsidR="00F5152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ájl</w:t>
      </w:r>
      <w:r w:rsidR="001633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t </w:t>
      </w:r>
      <w:r w:rsidR="004E0B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kell készítenie </w:t>
      </w:r>
      <w:r w:rsidR="001633C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a saját </w:t>
      </w:r>
      <w:r w:rsidR="005249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dokumentumai</w:t>
      </w:r>
      <w:r w:rsidR="004E0B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b</w:t>
      </w:r>
      <w:r w:rsidR="005249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ól, </w:t>
      </w:r>
      <w:proofErr w:type="spellStart"/>
      <w:r w:rsidR="005249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scannelje</w:t>
      </w:r>
      <w:proofErr w:type="spellEnd"/>
      <w:r w:rsidR="005249D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őket be majd fűzze össze azokat egy </w:t>
      </w:r>
      <w:r w:rsidR="00CC038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fájllá</w:t>
      </w:r>
      <w:r w:rsidR="00665FB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. A dokumentumok megjelenési sorrendje </w:t>
      </w:r>
      <w:r w:rsidR="00B35B4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az </w:t>
      </w:r>
      <w:proofErr w:type="spellStart"/>
      <w:r w:rsidR="00B35B4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összefűzött</w:t>
      </w:r>
      <w:proofErr w:type="spellEnd"/>
      <w:r w:rsidR="00B35B4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fájlban </w:t>
      </w:r>
      <w:r w:rsidR="00665FB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feleljen meg a kreditösszesítő lapon szereplő sorrend</w:t>
      </w:r>
      <w:r w:rsidR="00F5152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>nek</w:t>
      </w:r>
      <w:r w:rsidR="00665FB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FFF00"/>
          <w:lang w:eastAsia="hu-HU"/>
        </w:rPr>
        <w:t xml:space="preserve"> és a kredit összesítő legyen az első.</w:t>
      </w:r>
    </w:p>
    <w:p w14:paraId="0BE63B76" w14:textId="77777777" w:rsidR="005678BE" w:rsidRPr="00962BF0" w:rsidRDefault="005678BE"/>
    <w:sectPr w:rsidR="005678BE" w:rsidRPr="00962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6C54"/>
    <w:multiLevelType w:val="hybridMultilevel"/>
    <w:tmpl w:val="8B441B08"/>
    <w:lvl w:ilvl="0" w:tplc="958C9E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20786"/>
    <w:multiLevelType w:val="hybridMultilevel"/>
    <w:tmpl w:val="8A2E6BD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425AC8"/>
    <w:multiLevelType w:val="hybridMultilevel"/>
    <w:tmpl w:val="CE3431D0"/>
    <w:lvl w:ilvl="0" w:tplc="958C9E8A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852326"/>
    <w:multiLevelType w:val="hybridMultilevel"/>
    <w:tmpl w:val="3FC27CA6"/>
    <w:lvl w:ilvl="0" w:tplc="33A463B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4E3A6C"/>
    <w:multiLevelType w:val="hybridMultilevel"/>
    <w:tmpl w:val="1352803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745044">
    <w:abstractNumId w:val="3"/>
  </w:num>
  <w:num w:numId="2" w16cid:durableId="1082289638">
    <w:abstractNumId w:val="0"/>
  </w:num>
  <w:num w:numId="3" w16cid:durableId="723716402">
    <w:abstractNumId w:val="2"/>
  </w:num>
  <w:num w:numId="4" w16cid:durableId="215776733">
    <w:abstractNumId w:val="1"/>
  </w:num>
  <w:num w:numId="5" w16cid:durableId="1782140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BE"/>
    <w:rsid w:val="00014625"/>
    <w:rsid w:val="00020EF2"/>
    <w:rsid w:val="000C7CA0"/>
    <w:rsid w:val="000E0D6E"/>
    <w:rsid w:val="000F780C"/>
    <w:rsid w:val="00160F11"/>
    <w:rsid w:val="001633CC"/>
    <w:rsid w:val="001A0E68"/>
    <w:rsid w:val="0022042A"/>
    <w:rsid w:val="00222BB9"/>
    <w:rsid w:val="002308F0"/>
    <w:rsid w:val="002626AA"/>
    <w:rsid w:val="00264ED4"/>
    <w:rsid w:val="00265AF8"/>
    <w:rsid w:val="0026704D"/>
    <w:rsid w:val="002B4324"/>
    <w:rsid w:val="002D6D45"/>
    <w:rsid w:val="0036146C"/>
    <w:rsid w:val="00377EBD"/>
    <w:rsid w:val="003B0B34"/>
    <w:rsid w:val="003E30E3"/>
    <w:rsid w:val="00405CDC"/>
    <w:rsid w:val="00433542"/>
    <w:rsid w:val="00447360"/>
    <w:rsid w:val="00476139"/>
    <w:rsid w:val="0048424B"/>
    <w:rsid w:val="004E0B53"/>
    <w:rsid w:val="004E5A96"/>
    <w:rsid w:val="00500806"/>
    <w:rsid w:val="00503444"/>
    <w:rsid w:val="00507978"/>
    <w:rsid w:val="005249D4"/>
    <w:rsid w:val="005678BE"/>
    <w:rsid w:val="005814DA"/>
    <w:rsid w:val="005C3558"/>
    <w:rsid w:val="005D10F8"/>
    <w:rsid w:val="00610EAB"/>
    <w:rsid w:val="00627F44"/>
    <w:rsid w:val="0066478C"/>
    <w:rsid w:val="00665FBA"/>
    <w:rsid w:val="006B0676"/>
    <w:rsid w:val="006C460B"/>
    <w:rsid w:val="007A4543"/>
    <w:rsid w:val="008C2C9E"/>
    <w:rsid w:val="00906889"/>
    <w:rsid w:val="00917400"/>
    <w:rsid w:val="00945738"/>
    <w:rsid w:val="00962BF0"/>
    <w:rsid w:val="009B56CB"/>
    <w:rsid w:val="009D14AA"/>
    <w:rsid w:val="009E6025"/>
    <w:rsid w:val="00A12C05"/>
    <w:rsid w:val="00A40A7D"/>
    <w:rsid w:val="00A53252"/>
    <w:rsid w:val="00A95B08"/>
    <w:rsid w:val="00AF4503"/>
    <w:rsid w:val="00AF6888"/>
    <w:rsid w:val="00B11AD6"/>
    <w:rsid w:val="00B252BF"/>
    <w:rsid w:val="00B34DBD"/>
    <w:rsid w:val="00B35B4B"/>
    <w:rsid w:val="00B679C7"/>
    <w:rsid w:val="00B96920"/>
    <w:rsid w:val="00BB4C2A"/>
    <w:rsid w:val="00C02504"/>
    <w:rsid w:val="00CC0389"/>
    <w:rsid w:val="00D15204"/>
    <w:rsid w:val="00D33027"/>
    <w:rsid w:val="00D47C70"/>
    <w:rsid w:val="00D705EC"/>
    <w:rsid w:val="00D76B80"/>
    <w:rsid w:val="00DB1B6D"/>
    <w:rsid w:val="00DC193C"/>
    <w:rsid w:val="00DC547D"/>
    <w:rsid w:val="00DE398C"/>
    <w:rsid w:val="00DE72FB"/>
    <w:rsid w:val="00DF0B67"/>
    <w:rsid w:val="00E54D46"/>
    <w:rsid w:val="00EA6C89"/>
    <w:rsid w:val="00EE26A6"/>
    <w:rsid w:val="00EE41F1"/>
    <w:rsid w:val="00EF4E1E"/>
    <w:rsid w:val="00F063FB"/>
    <w:rsid w:val="00F12E56"/>
    <w:rsid w:val="00F51523"/>
    <w:rsid w:val="00F577F6"/>
    <w:rsid w:val="00FB4FC3"/>
    <w:rsid w:val="00FC6B78"/>
    <w:rsid w:val="00FD2B00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B717"/>
  <w15:docId w15:val="{93368836-396B-4210-ACA8-10A9A99A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47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47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C2C9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C2C9E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C2C9E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308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08F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08F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08F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08F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B4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C7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ik.uni-miskolc.hu/intezetek/SALYI/content/535/535_15.doc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ik.uni-miskolc.hu/intezetek/SALYI/dokumentumo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eik.uni-miskolc.hu/intezetek/SALYI/content/539/539_5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geik.uni-miskolc.hu/intezetek/SALYI/content/539/539_3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eik.uni-miskolc.hu/intezetek/SALYI/content/539/539_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912ae2-de80-4aa4-b5f5-0f6bb9cdea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8A539EE213604B9A660AFC6DAF0A7E" ma:contentTypeVersion="7" ma:contentTypeDescription="Új dokumentum létrehozása." ma:contentTypeScope="" ma:versionID="2f2987b0a60e80d148869bc7ef4877cd">
  <xsd:schema xmlns:xsd="http://www.w3.org/2001/XMLSchema" xmlns:xs="http://www.w3.org/2001/XMLSchema" xmlns:p="http://schemas.microsoft.com/office/2006/metadata/properties" xmlns:ns3="25912ae2-de80-4aa4-b5f5-0f6bb9cdea80" xmlns:ns4="770ee173-d4f7-45f8-9da4-29b3ed13ad9d" targetNamespace="http://schemas.microsoft.com/office/2006/metadata/properties" ma:root="true" ma:fieldsID="e3539192e4c827b6a94e360642e8257c" ns3:_="" ns4:_="">
    <xsd:import namespace="25912ae2-de80-4aa4-b5f5-0f6bb9cdea80"/>
    <xsd:import namespace="770ee173-d4f7-45f8-9da4-29b3ed13ad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2ae2-de80-4aa4-b5f5-0f6bb9cde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e173-d4f7-45f8-9da4-29b3ed13a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825F0-7916-4A2A-816B-37455EC40039}">
  <ds:schemaRefs>
    <ds:schemaRef ds:uri="http://schemas.microsoft.com/office/2006/metadata/properties"/>
    <ds:schemaRef ds:uri="http://schemas.microsoft.com/office/infopath/2007/PartnerControls"/>
    <ds:schemaRef ds:uri="25912ae2-de80-4aa4-b5f5-0f6bb9cdea80"/>
  </ds:schemaRefs>
</ds:datastoreItem>
</file>

<file path=customXml/itemProps2.xml><?xml version="1.0" encoding="utf-8"?>
<ds:datastoreItem xmlns:ds="http://schemas.openxmlformats.org/officeDocument/2006/customXml" ds:itemID="{565759EA-0936-456F-BB21-83C71012F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165BD-DBC6-4490-BB03-351E8745D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12ae2-de80-4aa4-b5f5-0f6bb9cdea80"/>
    <ds:schemaRef ds:uri="770ee173-d4f7-45f8-9da4-29b3ed13a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Hriczó Krisztián</dc:creator>
  <cp:lastModifiedBy>Hriczó Krisztián</cp:lastModifiedBy>
  <cp:revision>4</cp:revision>
  <dcterms:created xsi:type="dcterms:W3CDTF">2024-01-26T15:07:00Z</dcterms:created>
  <dcterms:modified xsi:type="dcterms:W3CDTF">2024-09-03T12:24:00Z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0x0101007E8A539EE213604B9A660AFC6DAF0A7E</vt:lpwstr>
  </property>
</Properties>
</file>