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9D39" w14:textId="77777777" w:rsidR="0066478C" w:rsidRPr="0066478C" w:rsidRDefault="0066478C" w:rsidP="0066478C">
      <w:pPr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6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u-HU"/>
        </w:rPr>
        <w:t>Credit summary submission</w:t>
      </w:r>
    </w:p>
    <w:p w14:paraId="65383D58" w14:textId="77777777" w:rsidR="0093003B" w:rsidRDefault="0066478C" w:rsidP="0066478C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8C2C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The </w:t>
      </w:r>
      <w:hyperlink r:id="rId8" w:history="1">
        <w:r w:rsidRPr="008C2C9E">
          <w:rPr>
            <w:rStyle w:val="Hiperhivatkozs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hu-HU"/>
          </w:rPr>
          <w:t>credit summary form</w:t>
        </w:r>
      </w:hyperlink>
      <w:r w:rsidRPr="008C2C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r w:rsidRPr="008C2C9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(duly completed, signed by the supervisor</w:t>
      </w:r>
      <w:r w:rsidR="0093003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s, </w:t>
      </w:r>
      <w:r w:rsidR="00930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at least one supervisor if you have co-supervisor</w:t>
      </w:r>
      <w:r w:rsidRPr="008C2C9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) with the necessary attachments (see below) have to be submitted electronic way to </w:t>
      </w:r>
      <w:r w:rsidR="0093003B" w:rsidRPr="00B046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hu-HU"/>
        </w:rPr>
        <w:t>the topic group leader</w:t>
      </w:r>
      <w:r w:rsidR="0093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 xml:space="preserve"> by</w:t>
      </w:r>
      <w:r w:rsidRPr="0015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 xml:space="preserve"> </w:t>
      </w:r>
      <w:r w:rsidR="00930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</w:t>
      </w: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mail</w:t>
      </w:r>
      <w:r w:rsidR="00930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</w:p>
    <w:p w14:paraId="2B1A3FB1" w14:textId="66D8CB30" w:rsidR="0066478C" w:rsidRDefault="0093003B" w:rsidP="0066478C">
      <w:pPr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The</w:t>
      </w:r>
      <w:r w:rsidR="0066478C" w:rsidRPr="00155E1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deadline </w:t>
      </w:r>
      <w:r w:rsidRPr="009300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hu-HU"/>
        </w:rPr>
        <w:t>14:00 09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val="en-US" w:eastAsia="hu-HU"/>
        </w:rPr>
        <w:t>th</w:t>
      </w:r>
      <w:r w:rsidR="0066478C" w:rsidRPr="009300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hu-HU"/>
        </w:rPr>
        <w:t>February</w:t>
      </w:r>
      <w:r w:rsidR="0066478C" w:rsidRPr="009300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hu-H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hu-HU"/>
        </w:rPr>
        <w:t>4</w:t>
      </w:r>
      <w:r w:rsidR="0066478C" w:rsidRPr="00155E1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</w:p>
    <w:p w14:paraId="1419E94B" w14:textId="5A64AA9A" w:rsidR="0093003B" w:rsidRPr="00155E10" w:rsidRDefault="0093003B" w:rsidP="0066478C">
      <w:pPr>
        <w:spacing w:line="235" w:lineRule="atLeast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 w:eastAsia="hu-HU"/>
        </w:rPr>
      </w:pPr>
      <w:r w:rsidRPr="0093003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You will have one chance to correct it after the topic leader's evaluation until </w:t>
      </w:r>
      <w:r w:rsidRPr="009300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14:00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1</w:t>
      </w:r>
      <w:r w:rsidRPr="009300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9</w:t>
      </w:r>
      <w:r w:rsidRPr="009300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hu-HU"/>
        </w:rPr>
        <w:t>th</w:t>
      </w:r>
      <w:r w:rsidRPr="009300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February 2024</w:t>
      </w:r>
      <w:r w:rsidRPr="0093003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!</w:t>
      </w:r>
    </w:p>
    <w:p w14:paraId="4B3B033E" w14:textId="6E18A00E" w:rsidR="0066478C" w:rsidRPr="00155E10" w:rsidRDefault="0066478C" w:rsidP="0066478C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>Necessary documents to attach</w:t>
      </w:r>
    </w:p>
    <w:p w14:paraId="31F8342C" w14:textId="5CE2AB91" w:rsidR="0066478C" w:rsidRPr="0066478C" w:rsidRDefault="0066478C" w:rsidP="0066478C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6647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Please write the number of the semester to the field entitled as ‘</w:t>
      </w:r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Number of </w:t>
      </w:r>
      <w:r w:rsidRPr="00664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hu-HU"/>
        </w:rPr>
        <w:t>Semester</w:t>
      </w:r>
      <w:r w:rsidRPr="006647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’ about which you prepared the credit summary. E.g. if you started your PhD studies in the </w:t>
      </w:r>
      <w:r w:rsidRPr="00664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fall semester</w:t>
      </w:r>
      <w:r w:rsidRPr="006647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in the academic year </w:t>
      </w:r>
      <w:r w:rsidRPr="00664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2019/2020</w:t>
      </w:r>
      <w:r w:rsidRPr="006647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this number should be </w:t>
      </w:r>
      <w:r w:rsidRPr="00664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4</w:t>
      </w:r>
      <w:r w:rsidRPr="006647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 in the summary submitted September 2021.</w:t>
      </w:r>
    </w:p>
    <w:p w14:paraId="19F63CE0" w14:textId="77777777" w:rsidR="0066478C" w:rsidRDefault="0066478C" w:rsidP="0066478C">
      <w:pPr>
        <w:spacing w:after="0"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14:paraId="168A1C64" w14:textId="77777777" w:rsidR="0066478C" w:rsidRPr="008C2C9E" w:rsidRDefault="0066478C" w:rsidP="0066478C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</w:pPr>
      <w:r w:rsidRPr="008C2C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>Certificate of the institutional research activity</w:t>
      </w:r>
    </w:p>
    <w:p w14:paraId="21AE6D34" w14:textId="4A7A6915" w:rsidR="0066478C" w:rsidRPr="0066478C" w:rsidRDefault="0066478C" w:rsidP="0066478C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6647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Please use </w:t>
      </w:r>
      <w:hyperlink r:id="rId9" w:history="1">
        <w:r w:rsidRPr="008C2C9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the templates for certificates of the institutional research activity</w:t>
        </w:r>
      </w:hyperlink>
      <w:r w:rsidRPr="006647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</w:p>
    <w:p w14:paraId="3BA01F16" w14:textId="225F61DA" w:rsidR="0066478C" w:rsidRPr="009B56CB" w:rsidRDefault="0066478C" w:rsidP="0066478C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hu-HU"/>
        </w:rPr>
      </w:pPr>
      <w:r w:rsidRPr="006647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As can be seen in the above-mentioned templates, the certificates of the institutional research activity </w:t>
      </w:r>
      <w:r w:rsidRPr="008C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have to be signed by the head of the institute</w:t>
      </w:r>
      <w:r w:rsidRPr="006647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9B5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hu-HU"/>
        </w:rPr>
        <w:t>We will not accept the documents with any other signatures.</w:t>
      </w:r>
    </w:p>
    <w:p w14:paraId="08D55581" w14:textId="06A882EE" w:rsidR="0066478C" w:rsidRPr="0066478C" w:rsidRDefault="0066478C" w:rsidP="0066478C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6647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For the institutional research </w:t>
      </w:r>
      <w:r w:rsidRPr="009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the registration number and the title of the research project have to be added</w:t>
      </w:r>
      <w:r w:rsidRPr="006647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 Without project participation the credit for institutional research cannot be accounted for.</w:t>
      </w:r>
    </w:p>
    <w:p w14:paraId="7B3DE66A" w14:textId="77777777" w:rsidR="0066478C" w:rsidRDefault="0066478C" w:rsidP="0066478C">
      <w:pPr>
        <w:spacing w:after="0"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14:paraId="10BD6553" w14:textId="77777777" w:rsidR="0066478C" w:rsidRPr="008C2C9E" w:rsidRDefault="0066478C" w:rsidP="008C2C9E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</w:pPr>
      <w:r w:rsidRPr="008C2C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>Certificate of the educational activity</w:t>
      </w:r>
    </w:p>
    <w:p w14:paraId="02C66A44" w14:textId="15698487" w:rsidR="0066478C" w:rsidRPr="009B56CB" w:rsidRDefault="0066478C" w:rsidP="009B56CB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Please use </w:t>
      </w:r>
      <w:hyperlink r:id="rId10" w:history="1">
        <w:r w:rsidRPr="009B56C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the templates for certificates of the educational activity</w:t>
        </w:r>
      </w:hyperlink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</w:p>
    <w:p w14:paraId="10E76A3A" w14:textId="7D45220A" w:rsidR="0066478C" w:rsidRPr="009B56CB" w:rsidRDefault="0066478C" w:rsidP="009B56CB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As can be seen in the </w:t>
      </w:r>
      <w:r w:rsidR="009B56CB"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above-mentioned</w:t>
      </w: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templates, the certificates of the educational activity </w:t>
      </w:r>
      <w:r w:rsidRPr="009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have to be signed by the head of the institute</w:t>
      </w: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9B5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hu-HU"/>
        </w:rPr>
        <w:t>We will not accept the documents with any other signatures.</w:t>
      </w:r>
    </w:p>
    <w:p w14:paraId="18E2FD67" w14:textId="571D55F9" w:rsidR="0066478C" w:rsidRPr="009B56CB" w:rsidRDefault="0066478C" w:rsidP="009B56CB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For the educational activity </w:t>
      </w:r>
      <w:r w:rsidRPr="009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the NEPTUN code and the name of subject and the teaching hours per week have to be added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  <w:r w:rsidRPr="009B56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Without </w:t>
      </w:r>
      <w:r w:rsidR="009B56CB" w:rsidRPr="009B56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this information</w:t>
      </w:r>
      <w:r w:rsidRPr="009B56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the credit for educational activity cannot be accounted for.</w:t>
      </w:r>
    </w:p>
    <w:p w14:paraId="57202A17" w14:textId="77777777" w:rsidR="0066478C" w:rsidRPr="00155E10" w:rsidRDefault="0066478C" w:rsidP="0066478C">
      <w:pPr>
        <w:spacing w:after="0" w:line="235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</w:pPr>
    </w:p>
    <w:p w14:paraId="07FB8DC0" w14:textId="68F5920A" w:rsidR="0066478C" w:rsidRPr="009B56CB" w:rsidRDefault="0066478C" w:rsidP="009B56CB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</w:pPr>
      <w:r w:rsidRPr="009B56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>Research report (semester 2,</w:t>
      </w:r>
      <w:r w:rsidR="00CA1C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 xml:space="preserve"> </w:t>
      </w:r>
      <w:r w:rsidRPr="009B56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>4,</w:t>
      </w:r>
      <w:r w:rsidR="00CA1C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 xml:space="preserve"> </w:t>
      </w:r>
      <w:r w:rsidRPr="009B56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>5,</w:t>
      </w:r>
      <w:r w:rsidR="00CA1C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 xml:space="preserve"> </w:t>
      </w:r>
      <w:r w:rsidRPr="009B56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>6,</w:t>
      </w:r>
      <w:r w:rsidR="00CA1C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 xml:space="preserve"> and </w:t>
      </w:r>
      <w:r w:rsidRPr="009B56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>7) if available</w:t>
      </w:r>
    </w:p>
    <w:p w14:paraId="4DF9A0CA" w14:textId="79F49EA3" w:rsidR="0066478C" w:rsidRDefault="0066478C" w:rsidP="009B56CB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The research reports will only be accepted </w:t>
      </w:r>
      <w:r w:rsidRPr="009B56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with </w:t>
      </w:r>
      <w:r w:rsidRPr="009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 xml:space="preserve">the signature of the author and </w:t>
      </w:r>
      <w:r w:rsidR="00B04629" w:rsidRPr="009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 xml:space="preserve">the signature of </w:t>
      </w:r>
      <w:r w:rsidRPr="009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the supervisor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(at least one supervisor if you have co-supervisor).</w:t>
      </w:r>
      <w:r w:rsidR="005A1B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</w:p>
    <w:p w14:paraId="3F073F4F" w14:textId="0F74A2B9" w:rsidR="005A1BB7" w:rsidRPr="005A1BB7" w:rsidRDefault="005A1BB7" w:rsidP="005A1BB7">
      <w:pPr>
        <w:pStyle w:val="Listaszerbekezds"/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5A1BB7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The </w:t>
      </w:r>
      <w:r w:rsidRPr="005A1B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signature of the topic field/group leader</w:t>
      </w:r>
      <w:r w:rsidRPr="005A1BB7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will appear on the research report, when the leader evaluates the credit summary!</w:t>
      </w:r>
    </w:p>
    <w:p w14:paraId="7C9A315B" w14:textId="77777777" w:rsidR="0066478C" w:rsidRDefault="0066478C" w:rsidP="0066478C">
      <w:pPr>
        <w:spacing w:after="0"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14:paraId="4264774E" w14:textId="77777777" w:rsidR="0066478C" w:rsidRPr="009B56CB" w:rsidRDefault="0066478C" w:rsidP="009B56CB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</w:pPr>
      <w:r w:rsidRPr="009B56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>Publications published during the relevant semester</w:t>
      </w:r>
    </w:p>
    <w:p w14:paraId="2C6CEA13" w14:textId="3713194F" w:rsidR="0066478C" w:rsidRPr="009B56CB" w:rsidRDefault="0066478C" w:rsidP="009B56CB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The </w:t>
      </w:r>
      <w:r w:rsidRPr="009B56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publications</w:t>
      </w: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have to be listed on the credit summary form </w:t>
      </w:r>
      <w:r w:rsidRPr="009B56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as shown in</w:t>
      </w: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the </w:t>
      </w:r>
      <w:hyperlink r:id="rId11" w:history="1">
        <w:r w:rsidRPr="0022042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Publications.pdf</w:t>
        </w:r>
      </w:hyperlink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file!</w:t>
      </w:r>
    </w:p>
    <w:p w14:paraId="695CA1DB" w14:textId="4CDFB385" w:rsidR="0066478C" w:rsidRPr="009B56CB" w:rsidRDefault="0066478C" w:rsidP="009B56CB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It is compulsory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attach to your credit summary the already published paper and </w:t>
      </w:r>
      <w:r w:rsidRPr="0022042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 xml:space="preserve">to include each publication </w:t>
      </w: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(i.e. conference papers, journal papers, etc.) </w:t>
      </w:r>
      <w:r w:rsidRPr="0022042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>in the MTMT system</w:t>
      </w: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</w:p>
    <w:p w14:paraId="21BA4F4A" w14:textId="77777777" w:rsidR="0066478C" w:rsidRDefault="0066478C" w:rsidP="0066478C">
      <w:pPr>
        <w:spacing w:after="0"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14:paraId="03807F9C" w14:textId="77777777" w:rsidR="0066478C" w:rsidRPr="009B56CB" w:rsidRDefault="0066478C" w:rsidP="009B56CB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</w:pPr>
      <w:r w:rsidRPr="009B56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>Presentations on your research results during the relevant semester</w:t>
      </w:r>
    </w:p>
    <w:p w14:paraId="32284ED4" w14:textId="77777777" w:rsidR="0066478C" w:rsidRPr="009B56CB" w:rsidRDefault="0066478C" w:rsidP="009B56CB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lastRenderedPageBreak/>
        <w:t xml:space="preserve">Credits for oral presentations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at conferences </w:t>
      </w:r>
      <w:r w:rsidRPr="00155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can be accounted for only by submitting the following documents:</w:t>
      </w:r>
    </w:p>
    <w:p w14:paraId="4F64F48E" w14:textId="0EED39C2" w:rsidR="0066478C" w:rsidRPr="0022042A" w:rsidRDefault="0066478C" w:rsidP="0022042A">
      <w:pPr>
        <w:pStyle w:val="Listaszerbekezds"/>
        <w:numPr>
          <w:ilvl w:val="0"/>
          <w:numId w:val="5"/>
        </w:numPr>
        <w:spacing w:after="0" w:line="235" w:lineRule="atLeast"/>
        <w:ind w:left="1418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04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the relevant pages of the conference program showing the date and place of the conference and the program showing your names as the presenter</w:t>
      </w:r>
    </w:p>
    <w:p w14:paraId="6F06C7BF" w14:textId="45DAD574" w:rsidR="0066478C" w:rsidRPr="0022042A" w:rsidRDefault="0066478C" w:rsidP="0022042A">
      <w:pPr>
        <w:pStyle w:val="Listaszerbekezds"/>
        <w:numPr>
          <w:ilvl w:val="0"/>
          <w:numId w:val="5"/>
        </w:numPr>
        <w:spacing w:after="0" w:line="235" w:lineRule="atLeast"/>
        <w:ind w:left="1418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04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your presentation; and</w:t>
      </w:r>
    </w:p>
    <w:p w14:paraId="7229D442" w14:textId="5E5A9B7C" w:rsidR="0066478C" w:rsidRPr="0022042A" w:rsidRDefault="0066478C" w:rsidP="0022042A">
      <w:pPr>
        <w:pStyle w:val="Listaszerbekezds"/>
        <w:numPr>
          <w:ilvl w:val="0"/>
          <w:numId w:val="5"/>
        </w:numPr>
        <w:spacing w:after="0" w:line="235" w:lineRule="atLeast"/>
        <w:ind w:left="1418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04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the certificate of attendance/participation from the conference organizers (if available).</w:t>
      </w:r>
    </w:p>
    <w:p w14:paraId="611058F3" w14:textId="36B2F033" w:rsidR="00377EBD" w:rsidRDefault="00377EBD" w:rsidP="0066478C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14:paraId="09B5B5CA" w14:textId="4DA47086" w:rsidR="00377EBD" w:rsidRDefault="00377EBD" w:rsidP="00377EBD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</w:pPr>
      <w:r w:rsidRPr="00377E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hu-HU"/>
        </w:rPr>
        <w:t>Second language exam if available</w:t>
      </w:r>
    </w:p>
    <w:p w14:paraId="387DB419" w14:textId="28F1DCA5" w:rsidR="00377EBD" w:rsidRDefault="00377EBD" w:rsidP="00377EBD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</w:t>
      </w:r>
      <w:r w:rsidRPr="00377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he exam certificate copy for languages listed in the Rules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</w:t>
      </w:r>
      <w:r w:rsidRPr="00377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the Doctoral School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H</w:t>
      </w:r>
      <w:r w:rsidRPr="00377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ungarian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</w:t>
      </w:r>
      <w:r w:rsidRPr="00377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tudents</w:t>
      </w:r>
    </w:p>
    <w:p w14:paraId="425F373B" w14:textId="362D3733" w:rsidR="00377EBD" w:rsidRPr="00377EBD" w:rsidRDefault="00377EBD" w:rsidP="00377EBD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</w:t>
      </w:r>
      <w:r w:rsidRPr="00377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he exam certificate copy for languages listed in the Rules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</w:t>
      </w:r>
      <w:r w:rsidRPr="00377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the Doctoral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except English and the Student’s mother tongue for foreign students</w:t>
      </w:r>
      <w:r w:rsidRPr="00377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</w:p>
    <w:p w14:paraId="3EECADC1" w14:textId="77777777" w:rsidR="00377EBD" w:rsidRPr="00377EBD" w:rsidRDefault="00377EBD" w:rsidP="0066478C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14:paraId="06A3D4F7" w14:textId="1022BE2E" w:rsidR="0066478C" w:rsidRPr="00155E10" w:rsidRDefault="0066478C" w:rsidP="0066478C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Each student have to use the forms from the website (</w:t>
      </w:r>
      <w:hyperlink r:id="rId12" w:tgtFrame="_blank" w:history="1">
        <w:r w:rsidRPr="00155E10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hu-HU"/>
          </w:rPr>
          <w:t>https://geik.uni-miskolc.hu/intezetek/SALYI/forms</w:t>
        </w:r>
      </w:hyperlink>
      <w:r w:rsidRPr="0015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), where all of them are available!</w:t>
      </w:r>
    </w:p>
    <w:p w14:paraId="562DB5E3" w14:textId="77777777" w:rsidR="0066478C" w:rsidRPr="00155E10" w:rsidRDefault="0066478C" w:rsidP="0066478C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2A79B1C" w14:textId="4E52D665" w:rsidR="0066478C" w:rsidRPr="0022042A" w:rsidRDefault="0066478C" w:rsidP="0066478C">
      <w:pPr>
        <w:spacing w:line="23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Each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student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have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to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create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a</w:t>
      </w:r>
      <w:r w:rsidR="00AD6A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="00AD6A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single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r w:rsidRPr="00220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  <w:lang w:eastAsia="hu-HU"/>
        </w:rPr>
        <w:t>Stude</w:t>
      </w:r>
      <w:r w:rsidR="0022042A" w:rsidRPr="00220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  <w:lang w:eastAsia="hu-HU"/>
        </w:rPr>
        <w:t>n</w:t>
      </w:r>
      <w:r w:rsidRPr="00220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  <w:lang w:eastAsia="hu-HU"/>
        </w:rPr>
        <w:t>t_Name_202</w:t>
      </w:r>
      <w:r w:rsidR="00F07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  <w:lang w:eastAsia="hu-HU"/>
        </w:rPr>
        <w:t>4</w:t>
      </w:r>
      <w:r w:rsidRPr="00220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  <w:lang w:eastAsia="hu-HU"/>
        </w:rPr>
        <w:t>_</w:t>
      </w:r>
      <w:r w:rsidR="00B046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  <w:lang w:eastAsia="hu-HU"/>
        </w:rPr>
        <w:t>Febr</w:t>
      </w:r>
      <w:r w:rsidRPr="00220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  <w:lang w:eastAsia="hu-HU"/>
        </w:rPr>
        <w:t>.pdf</w:t>
      </w:r>
      <w:r w:rsidR="00AD6A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  <w:lang w:eastAsia="hu-HU"/>
        </w:rPr>
        <w:t xml:space="preserve"> </w:t>
      </w:r>
      <w:r w:rsidR="00AD6A1B" w:rsidRPr="00AD6A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file</w:t>
      </w:r>
      <w:r w:rsidRPr="00AD6A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r w:rsid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(</w:t>
      </w:r>
      <w:proofErr w:type="spellStart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Student_Name</w:t>
      </w:r>
      <w:proofErr w:type="spellEnd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means</w:t>
      </w:r>
      <w:proofErr w:type="spellEnd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your</w:t>
      </w:r>
      <w:proofErr w:type="spellEnd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own</w:t>
      </w:r>
      <w:proofErr w:type="spellEnd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name</w:t>
      </w:r>
      <w:proofErr w:type="spellEnd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, </w:t>
      </w:r>
      <w:proofErr w:type="spellStart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which</w:t>
      </w:r>
      <w:proofErr w:type="spellEnd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has </w:t>
      </w:r>
      <w:proofErr w:type="spellStart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to</w:t>
      </w:r>
      <w:proofErr w:type="spellEnd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write</w:t>
      </w:r>
      <w:proofErr w:type="spellEnd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in </w:t>
      </w:r>
      <w:proofErr w:type="spellStart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the</w:t>
      </w:r>
      <w:proofErr w:type="spellEnd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file </w:t>
      </w:r>
      <w:proofErr w:type="spellStart"/>
      <w:r w:rsidR="00C9566C" w:rsidRP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name</w:t>
      </w:r>
      <w:proofErr w:type="spellEnd"/>
      <w:r w:rsidR="00C956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)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from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their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own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documents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,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scan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all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of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them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, and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stitch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them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together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into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a pdf file, in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the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order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in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which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they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appear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on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the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Credit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Summary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form</w:t>
      </w:r>
      <w:proofErr w:type="spellEnd"/>
      <w:r w:rsidRPr="00220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.</w:t>
      </w:r>
      <w:r w:rsid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r w:rsidR="00CA1CAA" w:rsidRP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The </w:t>
      </w:r>
      <w:proofErr w:type="spellStart"/>
      <w:r w:rsidR="00CA1CAA" w:rsidRP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first</w:t>
      </w:r>
      <w:proofErr w:type="spellEnd"/>
      <w:r w:rsidR="00CA1CAA" w:rsidRP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="00CA1CAA" w:rsidRP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document</w:t>
      </w:r>
      <w:proofErr w:type="spellEnd"/>
      <w:r w:rsidR="00CA1CAA" w:rsidRP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in</w:t>
      </w:r>
      <w:r w:rsid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the</w:t>
      </w:r>
      <w:proofErr w:type="spellEnd"/>
      <w:r w:rsid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</w:t>
      </w:r>
      <w:proofErr w:type="spellStart"/>
      <w:r w:rsid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merged</w:t>
      </w:r>
      <w:proofErr w:type="spellEnd"/>
      <w:r w:rsid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file </w:t>
      </w:r>
      <w:proofErr w:type="spellStart"/>
      <w:r w:rsid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should</w:t>
      </w:r>
      <w:proofErr w:type="spellEnd"/>
      <w:r w:rsid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be </w:t>
      </w:r>
      <w:proofErr w:type="spellStart"/>
      <w:r w:rsid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the</w:t>
      </w:r>
      <w:proofErr w:type="spellEnd"/>
      <w:r w:rsid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Credit </w:t>
      </w:r>
      <w:proofErr w:type="spellStart"/>
      <w:r w:rsid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S</w:t>
      </w:r>
      <w:r w:rsidR="00CA1CAA" w:rsidRP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ummary</w:t>
      </w:r>
      <w:proofErr w:type="spellEnd"/>
      <w:r w:rsidR="00CA1CAA" w:rsidRPr="00CA1C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.</w:t>
      </w:r>
    </w:p>
    <w:p w14:paraId="0BE63B76" w14:textId="77777777" w:rsidR="005678BE" w:rsidRDefault="005678BE"/>
    <w:sectPr w:rsidR="0056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C54"/>
    <w:multiLevelType w:val="hybridMultilevel"/>
    <w:tmpl w:val="8B441B08"/>
    <w:lvl w:ilvl="0" w:tplc="958C9E8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20786"/>
    <w:multiLevelType w:val="hybridMultilevel"/>
    <w:tmpl w:val="8A2E6BD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25AC8"/>
    <w:multiLevelType w:val="hybridMultilevel"/>
    <w:tmpl w:val="CE3431D0"/>
    <w:lvl w:ilvl="0" w:tplc="958C9E8A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852326"/>
    <w:multiLevelType w:val="hybridMultilevel"/>
    <w:tmpl w:val="E018B9E6"/>
    <w:lvl w:ilvl="0" w:tplc="33A463B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D6D8B69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4E3A6C"/>
    <w:multiLevelType w:val="hybridMultilevel"/>
    <w:tmpl w:val="135280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89309">
    <w:abstractNumId w:val="3"/>
  </w:num>
  <w:num w:numId="2" w16cid:durableId="49115726">
    <w:abstractNumId w:val="0"/>
  </w:num>
  <w:num w:numId="3" w16cid:durableId="1556233544">
    <w:abstractNumId w:val="2"/>
  </w:num>
  <w:num w:numId="4" w16cid:durableId="508448373">
    <w:abstractNumId w:val="1"/>
  </w:num>
  <w:num w:numId="5" w16cid:durableId="122424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8BE"/>
    <w:rsid w:val="0022042A"/>
    <w:rsid w:val="00377EBD"/>
    <w:rsid w:val="003E30E3"/>
    <w:rsid w:val="00507978"/>
    <w:rsid w:val="005678BE"/>
    <w:rsid w:val="005A1BB7"/>
    <w:rsid w:val="0066478C"/>
    <w:rsid w:val="0066517B"/>
    <w:rsid w:val="006811F2"/>
    <w:rsid w:val="00687AC3"/>
    <w:rsid w:val="008C2C9E"/>
    <w:rsid w:val="00917400"/>
    <w:rsid w:val="0093003B"/>
    <w:rsid w:val="00990E31"/>
    <w:rsid w:val="009B56CB"/>
    <w:rsid w:val="009D12D2"/>
    <w:rsid w:val="00AD6A1B"/>
    <w:rsid w:val="00B04629"/>
    <w:rsid w:val="00C9566C"/>
    <w:rsid w:val="00CA1CAA"/>
    <w:rsid w:val="00F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B717"/>
  <w15:docId w15:val="{288A6192-3943-489D-BA2C-7C8D815E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7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47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2C9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C2C9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C2C9E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990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ik.uni-miskolc.hu/intezetek/SALYI/content/535/535_12.doc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ik.uni-miskolc.hu/intezetek/SALYI/for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ik.uni-miskolc.hu/intezetek/SALYI/content/539/539_5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geik.uni-miskolc.hu/intezetek/SALYI/content/539/539_3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eik.uni-miskolc.hu/intezetek/SALYI/content/539/539_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8A539EE213604B9A660AFC6DAF0A7E" ma:contentTypeVersion="8" ma:contentTypeDescription="Új dokumentum létrehozása." ma:contentTypeScope="" ma:versionID="371c22feff0fac152d43cdddce0ddf43">
  <xsd:schema xmlns:xsd="http://www.w3.org/2001/XMLSchema" xmlns:xs="http://www.w3.org/2001/XMLSchema" xmlns:p="http://schemas.microsoft.com/office/2006/metadata/properties" xmlns:ns3="25912ae2-de80-4aa4-b5f5-0f6bb9cdea80" xmlns:ns4="770ee173-d4f7-45f8-9da4-29b3ed13ad9d" targetNamespace="http://schemas.microsoft.com/office/2006/metadata/properties" ma:root="true" ma:fieldsID="515d1a5da5b27fb2aaec89358113135d" ns3:_="" ns4:_="">
    <xsd:import namespace="25912ae2-de80-4aa4-b5f5-0f6bb9cdea80"/>
    <xsd:import namespace="770ee173-d4f7-45f8-9da4-29b3ed13a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2ae2-de80-4aa4-b5f5-0f6bb9cde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e173-d4f7-45f8-9da4-29b3ed13a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912ae2-de80-4aa4-b5f5-0f6bb9cdea80" xsi:nil="true"/>
  </documentManagement>
</p:properties>
</file>

<file path=customXml/itemProps1.xml><?xml version="1.0" encoding="utf-8"?>
<ds:datastoreItem xmlns:ds="http://schemas.openxmlformats.org/officeDocument/2006/customXml" ds:itemID="{39B1B631-89F1-4917-907D-AFAE07B12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12ae2-de80-4aa4-b5f5-0f6bb9cdea80"/>
    <ds:schemaRef ds:uri="770ee173-d4f7-45f8-9da4-29b3ed13a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D305F-AA68-4FB7-9162-D61995A5D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BC599-AF65-47F5-AFB1-678C1C2CBFFA}">
  <ds:schemaRefs>
    <ds:schemaRef ds:uri="http://schemas.microsoft.com/office/2006/metadata/properties"/>
    <ds:schemaRef ds:uri="http://schemas.microsoft.com/office/infopath/2007/PartnerControls"/>
    <ds:schemaRef ds:uri="25912ae2-de80-4aa4-b5f5-0f6bb9cdea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Hriczó Krisztián</dc:creator>
  <cp:lastModifiedBy>Hriczó Krisztián</cp:lastModifiedBy>
  <cp:revision>3</cp:revision>
  <dcterms:created xsi:type="dcterms:W3CDTF">2024-01-26T15:15:00Z</dcterms:created>
  <dcterms:modified xsi:type="dcterms:W3CDTF">2024-01-28T20:32:00Z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0x0101007E8A539EE213604B9A660AFC6DAF0A7E</vt:lpwstr>
  </property>
</Properties>
</file>