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69D39" w14:textId="77777777" w:rsidR="0066478C" w:rsidRPr="0066478C" w:rsidRDefault="0066478C" w:rsidP="0066478C">
      <w:pPr>
        <w:spacing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664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hu-HU"/>
        </w:rPr>
        <w:t>Credit summary submission</w:t>
      </w:r>
    </w:p>
    <w:p w14:paraId="65383D58" w14:textId="77777777" w:rsidR="0093003B" w:rsidRDefault="0066478C" w:rsidP="0066478C">
      <w:pPr>
        <w:spacing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</w:pPr>
      <w:r w:rsidRPr="008C2C9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 xml:space="preserve">The </w:t>
      </w:r>
      <w:hyperlink r:id="rId8" w:history="1">
        <w:r w:rsidRPr="008C2C9E">
          <w:rPr>
            <w:rStyle w:val="Hiperhivatkozs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en-US" w:eastAsia="hu-HU"/>
          </w:rPr>
          <w:t>credit summary form</w:t>
        </w:r>
      </w:hyperlink>
      <w:r w:rsidRPr="008C2C9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 xml:space="preserve"> </w:t>
      </w:r>
      <w:r w:rsidRPr="008C2C9E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(duly completed, signed by the supervisor</w:t>
      </w:r>
      <w:r w:rsidR="0093003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s, </w:t>
      </w:r>
      <w:r w:rsidR="0093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at least one supervisor if you have co-supervisor</w:t>
      </w:r>
      <w:r w:rsidRPr="008C2C9E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) with the necessary attachments (see below) have to be submitted electronic way to </w:t>
      </w:r>
      <w:r w:rsidR="0093003B" w:rsidRPr="00B046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hu-HU"/>
        </w:rPr>
        <w:t>the topic group leader</w:t>
      </w:r>
      <w:r w:rsidR="00930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hu-HU"/>
        </w:rPr>
        <w:t xml:space="preserve"> by</w:t>
      </w:r>
      <w:r w:rsidRPr="00155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hu-HU"/>
        </w:rPr>
        <w:t xml:space="preserve"> </w:t>
      </w:r>
      <w:r w:rsidR="0093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e</w:t>
      </w:r>
      <w:r w:rsidRPr="00155E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mail</w:t>
      </w:r>
      <w:r w:rsidR="0093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. </w:t>
      </w:r>
    </w:p>
    <w:p w14:paraId="2B1A3FB1" w14:textId="0259AA2C" w:rsidR="0066478C" w:rsidRDefault="0093003B" w:rsidP="0066478C">
      <w:pPr>
        <w:spacing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The</w:t>
      </w:r>
      <w:r w:rsidR="0066478C" w:rsidRPr="00155E10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deadline </w:t>
      </w:r>
      <w:r w:rsidRPr="0093003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hu-HU"/>
        </w:rPr>
        <w:t xml:space="preserve">14:00 </w:t>
      </w:r>
      <w:r w:rsidR="009B1B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hu-HU"/>
        </w:rPr>
        <w:t>14</w:t>
      </w:r>
      <w:r w:rsidR="009B1B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vertAlign w:val="superscript"/>
          <w:lang w:val="en-US" w:eastAsia="hu-HU"/>
        </w:rPr>
        <w:t>th</w:t>
      </w:r>
      <w:r w:rsidR="009B1BFC" w:rsidRPr="0093003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hu-HU"/>
        </w:rPr>
        <w:t xml:space="preserve"> </w:t>
      </w:r>
      <w:r w:rsidR="009B1B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hu-HU"/>
        </w:rPr>
        <w:t>February</w:t>
      </w:r>
      <w:r w:rsidR="009B1BFC" w:rsidRPr="0093003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hu-HU"/>
        </w:rPr>
        <w:t xml:space="preserve"> 202</w:t>
      </w:r>
      <w:r w:rsidR="009B1B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hu-HU"/>
        </w:rPr>
        <w:t>5</w:t>
      </w:r>
      <w:r w:rsidR="0066478C" w:rsidRPr="00155E10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.</w:t>
      </w:r>
    </w:p>
    <w:p w14:paraId="1419E94B" w14:textId="307D361B" w:rsidR="0093003B" w:rsidRPr="00155E10" w:rsidRDefault="0093003B" w:rsidP="0066478C">
      <w:pPr>
        <w:spacing w:line="235" w:lineRule="atLeast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en-US" w:eastAsia="hu-HU"/>
        </w:rPr>
      </w:pPr>
      <w:r w:rsidRPr="0093003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You will have one chance to correct it after the topic leader's evaluation until </w:t>
      </w:r>
      <w:r w:rsidRPr="0093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 xml:space="preserve">14:00 on </w:t>
      </w:r>
      <w:proofErr w:type="gramStart"/>
      <w:r w:rsidR="009B1BF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21</w:t>
      </w:r>
      <w:r w:rsidR="009B1BFC" w:rsidRPr="0093003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hu-HU"/>
        </w:rPr>
        <w:t>th</w:t>
      </w:r>
      <w:proofErr w:type="gramEnd"/>
      <w:r w:rsidR="009B1BFC" w:rsidRPr="0093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 xml:space="preserve"> </w:t>
      </w:r>
      <w:r w:rsidR="009B1BF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February</w:t>
      </w:r>
      <w:r w:rsidR="009B1BFC" w:rsidRPr="0093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 xml:space="preserve"> 202</w:t>
      </w:r>
      <w:r w:rsidR="009B1BF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5</w:t>
      </w:r>
      <w:r w:rsidRPr="0093003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!</w:t>
      </w:r>
    </w:p>
    <w:p w14:paraId="4B3B033E" w14:textId="6E18A00E" w:rsidR="0066478C" w:rsidRPr="00155E10" w:rsidRDefault="0066478C" w:rsidP="0066478C">
      <w:pPr>
        <w:spacing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5E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hu-HU"/>
        </w:rPr>
        <w:t>Necessary documents to attach</w:t>
      </w:r>
    </w:p>
    <w:p w14:paraId="31F8342C" w14:textId="5CE2AB91" w:rsidR="0066478C" w:rsidRPr="0066478C" w:rsidRDefault="0066478C" w:rsidP="0066478C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</w:pPr>
      <w:r w:rsidRPr="006647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Please write the number of the semester to the field entitled as ‘</w:t>
      </w:r>
      <w:r w:rsidR="006651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Number of </w:t>
      </w:r>
      <w:r w:rsidRPr="00664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hu-HU"/>
        </w:rPr>
        <w:t>Semester</w:t>
      </w:r>
      <w:r w:rsidRPr="006647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’ about which you prepared the credit summary. E.g. if you started your PhD studies in the </w:t>
      </w:r>
      <w:r w:rsidRPr="00664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hu-HU"/>
        </w:rPr>
        <w:t>fall semester</w:t>
      </w:r>
      <w:r w:rsidRPr="006647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in the academic year </w:t>
      </w:r>
      <w:r w:rsidRPr="00664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hu-HU"/>
        </w:rPr>
        <w:t>2019/2020</w:t>
      </w:r>
      <w:r w:rsidRPr="006647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this number should be </w:t>
      </w:r>
      <w:r w:rsidRPr="00664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hu-HU"/>
        </w:rPr>
        <w:t>4</w:t>
      </w:r>
      <w:r w:rsidRPr="006647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. in the summary submitted September 2021.</w:t>
      </w:r>
    </w:p>
    <w:p w14:paraId="19F63CE0" w14:textId="77777777" w:rsidR="0066478C" w:rsidRDefault="0066478C" w:rsidP="0066478C">
      <w:pPr>
        <w:spacing w:after="0" w:line="235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</w:pPr>
    </w:p>
    <w:p w14:paraId="168A1C64" w14:textId="77777777" w:rsidR="0066478C" w:rsidRPr="008C2C9E" w:rsidRDefault="0066478C" w:rsidP="0066478C">
      <w:pPr>
        <w:spacing w:after="0" w:line="235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hu-HU"/>
        </w:rPr>
      </w:pPr>
      <w:r w:rsidRPr="008C2C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hu-HU"/>
        </w:rPr>
        <w:t>Certificate of the institutional research activity</w:t>
      </w:r>
    </w:p>
    <w:p w14:paraId="21AE6D34" w14:textId="4A7A6915" w:rsidR="0066478C" w:rsidRPr="0066478C" w:rsidRDefault="0066478C" w:rsidP="0066478C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</w:pPr>
      <w:r w:rsidRPr="006647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Please use </w:t>
      </w:r>
      <w:hyperlink r:id="rId9" w:history="1">
        <w:r w:rsidRPr="008C2C9E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en-US" w:eastAsia="hu-HU"/>
          </w:rPr>
          <w:t>the templates for certificates of the institutional research activity</w:t>
        </w:r>
      </w:hyperlink>
      <w:r w:rsidRPr="006647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.</w:t>
      </w:r>
    </w:p>
    <w:p w14:paraId="3BA01F16" w14:textId="225F61DA" w:rsidR="0066478C" w:rsidRPr="009B56CB" w:rsidRDefault="0066478C" w:rsidP="0066478C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hu-HU"/>
        </w:rPr>
      </w:pPr>
      <w:r w:rsidRPr="006647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As can be seen in the above-mentioned templates, the certificates of the institutional research activity </w:t>
      </w:r>
      <w:r w:rsidRPr="008C2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hu-HU"/>
        </w:rPr>
        <w:t>have to be signed by the head of the institute</w:t>
      </w:r>
      <w:r w:rsidRPr="006647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. </w:t>
      </w:r>
      <w:r w:rsidRPr="009B56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hu-HU"/>
        </w:rPr>
        <w:t>We will not accept the documents with any other signatures.</w:t>
      </w:r>
    </w:p>
    <w:p w14:paraId="08D55581" w14:textId="06A882EE" w:rsidR="0066478C" w:rsidRPr="0066478C" w:rsidRDefault="0066478C" w:rsidP="0066478C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</w:pPr>
      <w:r w:rsidRPr="006647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For the institutional research </w:t>
      </w:r>
      <w:r w:rsidRPr="009B5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hu-HU"/>
        </w:rPr>
        <w:t>the registration number and the title of the research project have to be added</w:t>
      </w:r>
      <w:r w:rsidRPr="006647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. Without project participation the credit for institutional research cannot be accounted for.</w:t>
      </w:r>
    </w:p>
    <w:p w14:paraId="7B3DE66A" w14:textId="77777777" w:rsidR="0066478C" w:rsidRDefault="0066478C" w:rsidP="0066478C">
      <w:pPr>
        <w:spacing w:after="0" w:line="235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</w:pPr>
    </w:p>
    <w:p w14:paraId="10BD6553" w14:textId="77777777" w:rsidR="0066478C" w:rsidRPr="008C2C9E" w:rsidRDefault="0066478C" w:rsidP="008C2C9E">
      <w:pPr>
        <w:spacing w:after="0" w:line="235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hu-HU"/>
        </w:rPr>
      </w:pPr>
      <w:r w:rsidRPr="008C2C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hu-HU"/>
        </w:rPr>
        <w:t>Certificate of the educational activity</w:t>
      </w:r>
    </w:p>
    <w:p w14:paraId="02C66A44" w14:textId="15698487" w:rsidR="0066478C" w:rsidRPr="009B56CB" w:rsidRDefault="0066478C" w:rsidP="009B56CB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</w:pPr>
      <w:r w:rsidRPr="00155E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Please use </w:t>
      </w:r>
      <w:hyperlink r:id="rId10" w:history="1">
        <w:r w:rsidRPr="009B56CB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en-US" w:eastAsia="hu-HU"/>
          </w:rPr>
          <w:t>the templates for certificates of the educational activity</w:t>
        </w:r>
      </w:hyperlink>
      <w:r w:rsidRPr="00155E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.</w:t>
      </w:r>
    </w:p>
    <w:p w14:paraId="10E76A3A" w14:textId="7D45220A" w:rsidR="0066478C" w:rsidRPr="009B56CB" w:rsidRDefault="0066478C" w:rsidP="009B56CB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</w:pPr>
      <w:r w:rsidRPr="00155E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As can be seen in the </w:t>
      </w:r>
      <w:r w:rsidR="009B56CB" w:rsidRPr="00155E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above-mentioned</w:t>
      </w:r>
      <w:r w:rsidRPr="00155E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templates, the certificates of the educational activity </w:t>
      </w:r>
      <w:r w:rsidRPr="009B5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hu-HU"/>
        </w:rPr>
        <w:t>have to be signed by the head of the institute</w:t>
      </w:r>
      <w:r w:rsidRPr="00155E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. </w:t>
      </w:r>
      <w:r w:rsidRPr="009B56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hu-HU"/>
        </w:rPr>
        <w:t>We will not accept the documents with any other signatures.</w:t>
      </w:r>
    </w:p>
    <w:p w14:paraId="18E2FD67" w14:textId="571D55F9" w:rsidR="0066478C" w:rsidRPr="009B56CB" w:rsidRDefault="0066478C" w:rsidP="009B56CB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For the educational activity </w:t>
      </w:r>
      <w:r w:rsidRPr="009B5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hu-HU"/>
        </w:rPr>
        <w:t>the NEPTUN code and the name of subject and the teaching hours per week have to be added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.</w:t>
      </w:r>
      <w:r w:rsidRPr="009B56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Without </w:t>
      </w:r>
      <w:r w:rsidR="009B56CB" w:rsidRPr="009B56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this information</w:t>
      </w:r>
      <w:r w:rsidRPr="009B56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the credit for educational activity cannot be accounted for.</w:t>
      </w:r>
    </w:p>
    <w:p w14:paraId="57202A17" w14:textId="77777777" w:rsidR="0066478C" w:rsidRPr="00155E10" w:rsidRDefault="0066478C" w:rsidP="0066478C">
      <w:pPr>
        <w:spacing w:after="0" w:line="235" w:lineRule="atLeast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hu-HU"/>
        </w:rPr>
      </w:pPr>
    </w:p>
    <w:p w14:paraId="07FB8DC0" w14:textId="68F5920A" w:rsidR="0066478C" w:rsidRPr="009B56CB" w:rsidRDefault="0066478C" w:rsidP="009B56CB">
      <w:pPr>
        <w:spacing w:after="0" w:line="235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hu-HU"/>
        </w:rPr>
      </w:pPr>
      <w:r w:rsidRPr="009B56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hu-HU"/>
        </w:rPr>
        <w:t>Research report (semester 2,</w:t>
      </w:r>
      <w:r w:rsidR="00CA1C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hu-HU"/>
        </w:rPr>
        <w:t xml:space="preserve"> </w:t>
      </w:r>
      <w:r w:rsidRPr="009B56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hu-HU"/>
        </w:rPr>
        <w:t>4,</w:t>
      </w:r>
      <w:r w:rsidR="00CA1C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hu-HU"/>
        </w:rPr>
        <w:t xml:space="preserve"> </w:t>
      </w:r>
      <w:r w:rsidRPr="009B56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hu-HU"/>
        </w:rPr>
        <w:t>5,</w:t>
      </w:r>
      <w:r w:rsidR="00CA1C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hu-HU"/>
        </w:rPr>
        <w:t xml:space="preserve"> </w:t>
      </w:r>
      <w:r w:rsidRPr="009B56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hu-HU"/>
        </w:rPr>
        <w:t>6,</w:t>
      </w:r>
      <w:r w:rsidR="00CA1C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hu-HU"/>
        </w:rPr>
        <w:t xml:space="preserve"> and </w:t>
      </w:r>
      <w:r w:rsidRPr="009B56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hu-HU"/>
        </w:rPr>
        <w:t>7) if available</w:t>
      </w:r>
    </w:p>
    <w:p w14:paraId="4DF9A0CA" w14:textId="79F49EA3" w:rsidR="0066478C" w:rsidRDefault="0066478C" w:rsidP="009B56CB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</w:pPr>
      <w:r w:rsidRPr="00155E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The research reports will only be accepted </w:t>
      </w:r>
      <w:r w:rsidRPr="009B56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with </w:t>
      </w:r>
      <w:r w:rsidRPr="009B5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hu-HU"/>
        </w:rPr>
        <w:t xml:space="preserve">the signature of the author and </w:t>
      </w:r>
      <w:r w:rsidR="00B04629" w:rsidRPr="009B5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hu-HU"/>
        </w:rPr>
        <w:t xml:space="preserve">the signature of </w:t>
      </w:r>
      <w:r w:rsidRPr="009B5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hu-HU"/>
        </w:rPr>
        <w:t>the supervisor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(at least one supervisor if you have co-supervisor).</w:t>
      </w:r>
      <w:r w:rsidR="005A1B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</w:p>
    <w:p w14:paraId="3F073F4F" w14:textId="0F74A2B9" w:rsidR="005A1BB7" w:rsidRPr="005A1BB7" w:rsidRDefault="005A1BB7" w:rsidP="005A1BB7">
      <w:pPr>
        <w:pStyle w:val="Listaszerbekezds"/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5A1BB7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The </w:t>
      </w:r>
      <w:r w:rsidRPr="005A1BB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signature of the topic field/group leader</w:t>
      </w:r>
      <w:r w:rsidRPr="005A1BB7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will appear on the research report, when the leader evaluates the credit summary!</w:t>
      </w:r>
    </w:p>
    <w:p w14:paraId="7C9A315B" w14:textId="77777777" w:rsidR="0066478C" w:rsidRDefault="0066478C" w:rsidP="0066478C">
      <w:pPr>
        <w:spacing w:after="0" w:line="235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</w:pPr>
    </w:p>
    <w:p w14:paraId="4264774E" w14:textId="77777777" w:rsidR="0066478C" w:rsidRPr="009B56CB" w:rsidRDefault="0066478C" w:rsidP="009B56CB">
      <w:pPr>
        <w:spacing w:after="0" w:line="235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hu-HU"/>
        </w:rPr>
      </w:pPr>
      <w:r w:rsidRPr="009B56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hu-HU"/>
        </w:rPr>
        <w:t>Publications published during the relevant semester</w:t>
      </w:r>
    </w:p>
    <w:p w14:paraId="2C6CEA13" w14:textId="3713194F" w:rsidR="0066478C" w:rsidRPr="009B56CB" w:rsidRDefault="0066478C" w:rsidP="009B56CB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</w:pPr>
      <w:r w:rsidRPr="00155E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The </w:t>
      </w:r>
      <w:r w:rsidRPr="009B56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publications</w:t>
      </w:r>
      <w:r w:rsidRPr="00155E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have to be listed on the credit summary form </w:t>
      </w:r>
      <w:r w:rsidRPr="009B56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as shown in</w:t>
      </w:r>
      <w:r w:rsidRPr="00155E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the </w:t>
      </w:r>
      <w:hyperlink r:id="rId11" w:history="1">
        <w:r w:rsidRPr="0022042A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en-US" w:eastAsia="hu-HU"/>
          </w:rPr>
          <w:t>Publications.pdf</w:t>
        </w:r>
      </w:hyperlink>
      <w:r w:rsidRPr="00155E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file!</w:t>
      </w:r>
    </w:p>
    <w:p w14:paraId="695CA1DB" w14:textId="4CDFB385" w:rsidR="0066478C" w:rsidRPr="009B56CB" w:rsidRDefault="0066478C" w:rsidP="009B56CB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</w:pPr>
      <w:r w:rsidRPr="00155E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It is compulsory 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attach to your credit summary the already published paper and </w:t>
      </w:r>
      <w:r w:rsidRPr="0022042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hu-HU"/>
        </w:rPr>
        <w:t xml:space="preserve">to include each publication </w:t>
      </w:r>
      <w:r w:rsidRPr="00155E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(i.e. conference papers, journal papers, etc.) </w:t>
      </w:r>
      <w:r w:rsidRPr="0022042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hu-HU"/>
        </w:rPr>
        <w:t>in the MTMT system</w:t>
      </w:r>
      <w:r w:rsidRPr="00155E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.</w:t>
      </w:r>
    </w:p>
    <w:p w14:paraId="21BA4F4A" w14:textId="77777777" w:rsidR="0066478C" w:rsidRDefault="0066478C" w:rsidP="0066478C">
      <w:pPr>
        <w:spacing w:after="0" w:line="235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</w:pPr>
    </w:p>
    <w:p w14:paraId="03807F9C" w14:textId="77777777" w:rsidR="0066478C" w:rsidRPr="009B56CB" w:rsidRDefault="0066478C" w:rsidP="009B56CB">
      <w:pPr>
        <w:spacing w:after="0" w:line="235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hu-HU"/>
        </w:rPr>
      </w:pPr>
      <w:r w:rsidRPr="009B56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hu-HU"/>
        </w:rPr>
        <w:t>Presentations on your research results during the relevant semester</w:t>
      </w:r>
    </w:p>
    <w:p w14:paraId="32284ED4" w14:textId="77777777" w:rsidR="0066478C" w:rsidRPr="009B56CB" w:rsidRDefault="0066478C" w:rsidP="009B56CB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</w:pPr>
      <w:r w:rsidRPr="00155E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lastRenderedPageBreak/>
        <w:t xml:space="preserve">Credits for oral presentations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at conferences </w:t>
      </w:r>
      <w:r w:rsidRPr="00155E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can be accounted for only by submitting the following documents:</w:t>
      </w:r>
    </w:p>
    <w:p w14:paraId="4F64F48E" w14:textId="0EED39C2" w:rsidR="0066478C" w:rsidRPr="0022042A" w:rsidRDefault="0066478C" w:rsidP="0022042A">
      <w:pPr>
        <w:pStyle w:val="Listaszerbekezds"/>
        <w:numPr>
          <w:ilvl w:val="0"/>
          <w:numId w:val="5"/>
        </w:numPr>
        <w:spacing w:after="0" w:line="235" w:lineRule="atLeast"/>
        <w:ind w:left="1418" w:hanging="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2042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the relevant pages of the conference program showing the date and place of the conference and the program showing your names as the presenter</w:t>
      </w:r>
    </w:p>
    <w:p w14:paraId="6F06C7BF" w14:textId="45DAD574" w:rsidR="0066478C" w:rsidRPr="0022042A" w:rsidRDefault="0066478C" w:rsidP="0022042A">
      <w:pPr>
        <w:pStyle w:val="Listaszerbekezds"/>
        <w:numPr>
          <w:ilvl w:val="0"/>
          <w:numId w:val="5"/>
        </w:numPr>
        <w:spacing w:after="0" w:line="235" w:lineRule="atLeast"/>
        <w:ind w:left="1418" w:hanging="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2042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your presentation; and</w:t>
      </w:r>
    </w:p>
    <w:p w14:paraId="7229D442" w14:textId="5E5A9B7C" w:rsidR="0066478C" w:rsidRPr="0022042A" w:rsidRDefault="0066478C" w:rsidP="0022042A">
      <w:pPr>
        <w:pStyle w:val="Listaszerbekezds"/>
        <w:numPr>
          <w:ilvl w:val="0"/>
          <w:numId w:val="5"/>
        </w:numPr>
        <w:spacing w:after="0" w:line="235" w:lineRule="atLeast"/>
        <w:ind w:left="1418" w:hanging="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2042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the certificate of attendance/participation from the conference organizers (if available).</w:t>
      </w:r>
    </w:p>
    <w:p w14:paraId="611058F3" w14:textId="36B2F033" w:rsidR="00377EBD" w:rsidRDefault="00377EBD" w:rsidP="0066478C">
      <w:pPr>
        <w:spacing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</w:pPr>
    </w:p>
    <w:p w14:paraId="09B5B5CA" w14:textId="4DA47086" w:rsidR="00377EBD" w:rsidRDefault="00377EBD" w:rsidP="00377EBD">
      <w:pPr>
        <w:spacing w:after="0" w:line="235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hu-HU"/>
        </w:rPr>
      </w:pPr>
      <w:r w:rsidRPr="00377E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hu-HU"/>
        </w:rPr>
        <w:t>Second language exam if available</w:t>
      </w:r>
    </w:p>
    <w:p w14:paraId="387DB419" w14:textId="28F1DCA5" w:rsidR="00377EBD" w:rsidRDefault="00377EBD" w:rsidP="00377EBD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t</w:t>
      </w:r>
      <w:r w:rsidRPr="00377E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he exam certificate copy for languages listed in the Rules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f</w:t>
      </w:r>
      <w:r w:rsidRPr="00377E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the Doctoral School for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H</w:t>
      </w:r>
      <w:r w:rsidRPr="00377E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ungarian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s</w:t>
      </w:r>
      <w:r w:rsidRPr="00377E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tudents</w:t>
      </w:r>
    </w:p>
    <w:p w14:paraId="425F373B" w14:textId="362D3733" w:rsidR="00377EBD" w:rsidRPr="00377EBD" w:rsidRDefault="00377EBD" w:rsidP="00377EBD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t</w:t>
      </w:r>
      <w:r w:rsidRPr="00377E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he exam certificate copy for languages listed in the Rules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f</w:t>
      </w:r>
      <w:r w:rsidRPr="00377E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the Doctoral 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except English and the Student’s mother tongue for foreign students</w:t>
      </w:r>
      <w:r w:rsidRPr="00377E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</w:p>
    <w:p w14:paraId="3EECADC1" w14:textId="77777777" w:rsidR="00377EBD" w:rsidRPr="00377EBD" w:rsidRDefault="00377EBD" w:rsidP="0066478C">
      <w:pPr>
        <w:spacing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</w:pPr>
    </w:p>
    <w:p w14:paraId="06A3D4F7" w14:textId="1022BE2E" w:rsidR="0066478C" w:rsidRPr="00155E10" w:rsidRDefault="0066478C" w:rsidP="0066478C">
      <w:pPr>
        <w:spacing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5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hu-HU"/>
        </w:rPr>
        <w:t>Each student have to use the forms from the website (</w:t>
      </w:r>
      <w:hyperlink r:id="rId12" w:tgtFrame="_blank" w:history="1">
        <w:r w:rsidRPr="00155E10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val="en-US" w:eastAsia="hu-HU"/>
          </w:rPr>
          <w:t>https://geik.uni-miskolc.hu/intezetek/SALYI/forms</w:t>
        </w:r>
      </w:hyperlink>
      <w:r w:rsidRPr="00155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hu-HU"/>
        </w:rPr>
        <w:t>), where all of them are available!</w:t>
      </w:r>
    </w:p>
    <w:p w14:paraId="562DB5E3" w14:textId="77777777" w:rsidR="0066478C" w:rsidRPr="00155E10" w:rsidRDefault="0066478C" w:rsidP="0066478C">
      <w:pPr>
        <w:spacing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2A79B1C" w14:textId="4C16A5A7" w:rsidR="0066478C" w:rsidRPr="0022042A" w:rsidRDefault="0066478C" w:rsidP="0066478C">
      <w:pPr>
        <w:spacing w:line="23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</w:pPr>
      <w:proofErr w:type="spellStart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Each</w:t>
      </w:r>
      <w:proofErr w:type="spellEnd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proofErr w:type="spellStart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student</w:t>
      </w:r>
      <w:proofErr w:type="spellEnd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proofErr w:type="spellStart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have</w:t>
      </w:r>
      <w:proofErr w:type="spellEnd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proofErr w:type="spellStart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to</w:t>
      </w:r>
      <w:proofErr w:type="spellEnd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proofErr w:type="spellStart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create</w:t>
      </w:r>
      <w:proofErr w:type="spellEnd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a</w:t>
      </w:r>
      <w:r w:rsidR="00AD6A1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proofErr w:type="spellStart"/>
      <w:r w:rsidR="00AD6A1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single</w:t>
      </w:r>
      <w:proofErr w:type="spellEnd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r w:rsidRPr="002204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00"/>
          <w:lang w:eastAsia="hu-HU"/>
        </w:rPr>
        <w:t>Stude</w:t>
      </w:r>
      <w:r w:rsidR="0022042A" w:rsidRPr="002204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00"/>
          <w:lang w:eastAsia="hu-HU"/>
        </w:rPr>
        <w:t>n</w:t>
      </w:r>
      <w:r w:rsidRPr="002204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00"/>
          <w:lang w:eastAsia="hu-HU"/>
        </w:rPr>
        <w:t>t_Name_</w:t>
      </w:r>
      <w:r w:rsidR="009B1BFC" w:rsidRPr="002204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00"/>
          <w:lang w:eastAsia="hu-HU"/>
        </w:rPr>
        <w:t>202</w:t>
      </w:r>
      <w:r w:rsidR="009B1B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00"/>
          <w:lang w:eastAsia="hu-HU"/>
        </w:rPr>
        <w:t>5</w:t>
      </w:r>
      <w:r w:rsidRPr="002204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00"/>
          <w:lang w:eastAsia="hu-HU"/>
        </w:rPr>
        <w:t>_</w:t>
      </w:r>
      <w:r w:rsidR="009B1B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00"/>
          <w:lang w:eastAsia="hu-HU"/>
        </w:rPr>
        <w:t>Febr</w:t>
      </w:r>
      <w:r w:rsidRPr="002204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00"/>
          <w:lang w:eastAsia="hu-HU"/>
        </w:rPr>
        <w:t>.pdf</w:t>
      </w:r>
      <w:r w:rsidR="00AD6A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00"/>
          <w:lang w:eastAsia="hu-HU"/>
        </w:rPr>
        <w:t xml:space="preserve"> </w:t>
      </w:r>
      <w:r w:rsidR="00AD6A1B" w:rsidRPr="00AD6A1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file</w:t>
      </w:r>
      <w:r w:rsidRPr="00AD6A1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r w:rsidR="00C9566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(</w:t>
      </w:r>
      <w:proofErr w:type="spellStart"/>
      <w:r w:rsidR="00C9566C" w:rsidRPr="00C9566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Student_Name</w:t>
      </w:r>
      <w:proofErr w:type="spellEnd"/>
      <w:r w:rsidR="00C9566C" w:rsidRPr="00C9566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proofErr w:type="spellStart"/>
      <w:r w:rsidR="00C9566C" w:rsidRPr="00C9566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means</w:t>
      </w:r>
      <w:proofErr w:type="spellEnd"/>
      <w:r w:rsidR="00C9566C" w:rsidRPr="00C9566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proofErr w:type="spellStart"/>
      <w:r w:rsidR="00C9566C" w:rsidRPr="00C9566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your</w:t>
      </w:r>
      <w:proofErr w:type="spellEnd"/>
      <w:r w:rsidR="00C9566C" w:rsidRPr="00C9566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proofErr w:type="spellStart"/>
      <w:r w:rsidR="00C9566C" w:rsidRPr="00C9566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own</w:t>
      </w:r>
      <w:proofErr w:type="spellEnd"/>
      <w:r w:rsidR="00C9566C" w:rsidRPr="00C9566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proofErr w:type="spellStart"/>
      <w:r w:rsidR="00C9566C" w:rsidRPr="00C9566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name</w:t>
      </w:r>
      <w:proofErr w:type="spellEnd"/>
      <w:r w:rsidR="00C9566C" w:rsidRPr="00C9566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, </w:t>
      </w:r>
      <w:proofErr w:type="spellStart"/>
      <w:r w:rsidR="00C9566C" w:rsidRPr="00C9566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which</w:t>
      </w:r>
      <w:proofErr w:type="spellEnd"/>
      <w:r w:rsidR="00C9566C" w:rsidRPr="00C9566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has </w:t>
      </w:r>
      <w:proofErr w:type="spellStart"/>
      <w:r w:rsidR="00C9566C" w:rsidRPr="00C9566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to</w:t>
      </w:r>
      <w:proofErr w:type="spellEnd"/>
      <w:r w:rsidR="00C9566C" w:rsidRPr="00C9566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proofErr w:type="spellStart"/>
      <w:r w:rsidR="00C9566C" w:rsidRPr="00C9566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write</w:t>
      </w:r>
      <w:proofErr w:type="spellEnd"/>
      <w:r w:rsidR="00C9566C" w:rsidRPr="00C9566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in </w:t>
      </w:r>
      <w:proofErr w:type="spellStart"/>
      <w:r w:rsidR="00C9566C" w:rsidRPr="00C9566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the</w:t>
      </w:r>
      <w:proofErr w:type="spellEnd"/>
      <w:r w:rsidR="00C9566C" w:rsidRPr="00C9566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file </w:t>
      </w:r>
      <w:proofErr w:type="spellStart"/>
      <w:r w:rsidR="00C9566C" w:rsidRPr="00C9566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name</w:t>
      </w:r>
      <w:proofErr w:type="spellEnd"/>
      <w:r w:rsidR="00C9566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) </w:t>
      </w:r>
      <w:proofErr w:type="spellStart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from</w:t>
      </w:r>
      <w:proofErr w:type="spellEnd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proofErr w:type="spellStart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their</w:t>
      </w:r>
      <w:proofErr w:type="spellEnd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proofErr w:type="spellStart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own</w:t>
      </w:r>
      <w:proofErr w:type="spellEnd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proofErr w:type="spellStart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documents</w:t>
      </w:r>
      <w:proofErr w:type="spellEnd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, </w:t>
      </w:r>
      <w:proofErr w:type="spellStart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scan</w:t>
      </w:r>
      <w:proofErr w:type="spellEnd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proofErr w:type="spellStart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all</w:t>
      </w:r>
      <w:proofErr w:type="spellEnd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of </w:t>
      </w:r>
      <w:proofErr w:type="spellStart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them</w:t>
      </w:r>
      <w:proofErr w:type="spellEnd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, and </w:t>
      </w:r>
      <w:proofErr w:type="spellStart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stitch</w:t>
      </w:r>
      <w:proofErr w:type="spellEnd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proofErr w:type="spellStart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them</w:t>
      </w:r>
      <w:proofErr w:type="spellEnd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proofErr w:type="spellStart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together</w:t>
      </w:r>
      <w:proofErr w:type="spellEnd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proofErr w:type="spellStart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into</w:t>
      </w:r>
      <w:proofErr w:type="spellEnd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a pdf file, in </w:t>
      </w:r>
      <w:proofErr w:type="spellStart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the</w:t>
      </w:r>
      <w:proofErr w:type="spellEnd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proofErr w:type="spellStart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order</w:t>
      </w:r>
      <w:proofErr w:type="spellEnd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in </w:t>
      </w:r>
      <w:proofErr w:type="spellStart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which</w:t>
      </w:r>
      <w:proofErr w:type="spellEnd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proofErr w:type="spellStart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they</w:t>
      </w:r>
      <w:proofErr w:type="spellEnd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proofErr w:type="spellStart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appear</w:t>
      </w:r>
      <w:proofErr w:type="spellEnd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proofErr w:type="spellStart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on</w:t>
      </w:r>
      <w:proofErr w:type="spellEnd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proofErr w:type="spellStart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the</w:t>
      </w:r>
      <w:proofErr w:type="spellEnd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Credit </w:t>
      </w:r>
      <w:proofErr w:type="spellStart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Summary</w:t>
      </w:r>
      <w:proofErr w:type="spellEnd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proofErr w:type="spellStart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form</w:t>
      </w:r>
      <w:proofErr w:type="spellEnd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.</w:t>
      </w:r>
      <w:r w:rsidR="00CA1CA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r w:rsidR="00CA1CAA" w:rsidRPr="00CA1CA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The </w:t>
      </w:r>
      <w:proofErr w:type="spellStart"/>
      <w:r w:rsidR="00CA1CAA" w:rsidRPr="00CA1CA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first</w:t>
      </w:r>
      <w:proofErr w:type="spellEnd"/>
      <w:r w:rsidR="00CA1CAA" w:rsidRPr="00CA1CA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proofErr w:type="spellStart"/>
      <w:r w:rsidR="00CA1CAA" w:rsidRPr="00CA1CA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document</w:t>
      </w:r>
      <w:proofErr w:type="spellEnd"/>
      <w:r w:rsidR="00CA1CAA" w:rsidRPr="00CA1CA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in</w:t>
      </w:r>
      <w:r w:rsidR="00CA1CA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proofErr w:type="spellStart"/>
      <w:r w:rsidR="00CA1CA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the</w:t>
      </w:r>
      <w:proofErr w:type="spellEnd"/>
      <w:r w:rsidR="00CA1CA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proofErr w:type="spellStart"/>
      <w:r w:rsidR="00CA1CA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merged</w:t>
      </w:r>
      <w:proofErr w:type="spellEnd"/>
      <w:r w:rsidR="00CA1CA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file </w:t>
      </w:r>
      <w:proofErr w:type="spellStart"/>
      <w:r w:rsidR="00CA1CA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should</w:t>
      </w:r>
      <w:proofErr w:type="spellEnd"/>
      <w:r w:rsidR="00CA1CA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be </w:t>
      </w:r>
      <w:proofErr w:type="spellStart"/>
      <w:r w:rsidR="00CA1CA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the</w:t>
      </w:r>
      <w:proofErr w:type="spellEnd"/>
      <w:r w:rsidR="00CA1CA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Credit </w:t>
      </w:r>
      <w:proofErr w:type="spellStart"/>
      <w:r w:rsidR="00CA1CA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S</w:t>
      </w:r>
      <w:r w:rsidR="00CA1CAA" w:rsidRPr="00CA1CA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ummary</w:t>
      </w:r>
      <w:proofErr w:type="spellEnd"/>
      <w:r w:rsidR="00CA1CAA" w:rsidRPr="00CA1CA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.</w:t>
      </w:r>
    </w:p>
    <w:p w14:paraId="0BE63B76" w14:textId="77777777" w:rsidR="005678BE" w:rsidRDefault="005678BE"/>
    <w:sectPr w:rsidR="005678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06C54"/>
    <w:multiLevelType w:val="hybridMultilevel"/>
    <w:tmpl w:val="8B441B08"/>
    <w:lvl w:ilvl="0" w:tplc="958C9E8A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F20786"/>
    <w:multiLevelType w:val="hybridMultilevel"/>
    <w:tmpl w:val="8A2E6BDE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425AC8"/>
    <w:multiLevelType w:val="hybridMultilevel"/>
    <w:tmpl w:val="CE3431D0"/>
    <w:lvl w:ilvl="0" w:tplc="958C9E8A">
      <w:numFmt w:val="bullet"/>
      <w:lvlText w:val="·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852326"/>
    <w:multiLevelType w:val="hybridMultilevel"/>
    <w:tmpl w:val="E018B9E6"/>
    <w:lvl w:ilvl="0" w:tplc="33A463B4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D6D8B692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4E3A6C"/>
    <w:multiLevelType w:val="hybridMultilevel"/>
    <w:tmpl w:val="1352803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289309">
    <w:abstractNumId w:val="3"/>
  </w:num>
  <w:num w:numId="2" w16cid:durableId="49115726">
    <w:abstractNumId w:val="0"/>
  </w:num>
  <w:num w:numId="3" w16cid:durableId="1556233544">
    <w:abstractNumId w:val="2"/>
  </w:num>
  <w:num w:numId="4" w16cid:durableId="508448373">
    <w:abstractNumId w:val="1"/>
  </w:num>
  <w:num w:numId="5" w16cid:durableId="1224249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8BE"/>
    <w:rsid w:val="00160E70"/>
    <w:rsid w:val="0022042A"/>
    <w:rsid w:val="002F3B5A"/>
    <w:rsid w:val="00377EBD"/>
    <w:rsid w:val="003E30E3"/>
    <w:rsid w:val="00507978"/>
    <w:rsid w:val="005678BE"/>
    <w:rsid w:val="005A1BB7"/>
    <w:rsid w:val="0066478C"/>
    <w:rsid w:val="0066517B"/>
    <w:rsid w:val="006811F2"/>
    <w:rsid w:val="00687AC3"/>
    <w:rsid w:val="007F559C"/>
    <w:rsid w:val="008C2C9E"/>
    <w:rsid w:val="00917400"/>
    <w:rsid w:val="0093003B"/>
    <w:rsid w:val="00990E31"/>
    <w:rsid w:val="009B1BFC"/>
    <w:rsid w:val="009B56CB"/>
    <w:rsid w:val="009D12D2"/>
    <w:rsid w:val="00AD6A1B"/>
    <w:rsid w:val="00B04629"/>
    <w:rsid w:val="00C9566C"/>
    <w:rsid w:val="00CA1CAA"/>
    <w:rsid w:val="00D76D85"/>
    <w:rsid w:val="00D950C4"/>
    <w:rsid w:val="00F07CAE"/>
    <w:rsid w:val="00FB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B717"/>
  <w15:docId w15:val="{288A6192-3943-489D-BA2C-7C8D815E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478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6478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C2C9E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C2C9E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8C2C9E"/>
    <w:rPr>
      <w:color w:val="954F72" w:themeColor="followedHyperlink"/>
      <w:u w:val="single"/>
    </w:rPr>
  </w:style>
  <w:style w:type="paragraph" w:styleId="Vltozat">
    <w:name w:val="Revision"/>
    <w:hidden/>
    <w:uiPriority w:val="99"/>
    <w:semiHidden/>
    <w:rsid w:val="00990E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ik.uni-miskolc.hu/intezetek/SALYI/content/535/535_12.doc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eik.uni-miskolc.hu/intezetek/SALYI/form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eik.uni-miskolc.hu/intezetek/SALYI/content/539/539_5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geik.uni-miskolc.hu/intezetek/SALYI/content/539/539_3.doc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geik.uni-miskolc.hu/intezetek/SALYI/content/539/539_4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912ae2-de80-4aa4-b5f5-0f6bb9cdea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8A539EE213604B9A660AFC6DAF0A7E" ma:contentTypeVersion="8" ma:contentTypeDescription="Új dokumentum létrehozása." ma:contentTypeScope="" ma:versionID="371c22feff0fac152d43cdddce0ddf43">
  <xsd:schema xmlns:xsd="http://www.w3.org/2001/XMLSchema" xmlns:xs="http://www.w3.org/2001/XMLSchema" xmlns:p="http://schemas.microsoft.com/office/2006/metadata/properties" xmlns:ns3="25912ae2-de80-4aa4-b5f5-0f6bb9cdea80" xmlns:ns4="770ee173-d4f7-45f8-9da4-29b3ed13ad9d" targetNamespace="http://schemas.microsoft.com/office/2006/metadata/properties" ma:root="true" ma:fieldsID="515d1a5da5b27fb2aaec89358113135d" ns3:_="" ns4:_="">
    <xsd:import namespace="25912ae2-de80-4aa4-b5f5-0f6bb9cdea80"/>
    <xsd:import namespace="770ee173-d4f7-45f8-9da4-29b3ed13ad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12ae2-de80-4aa4-b5f5-0f6bb9cde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ee173-d4f7-45f8-9da4-29b3ed13ad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FBC599-AF65-47F5-AFB1-678C1C2CBFFA}">
  <ds:schemaRefs>
    <ds:schemaRef ds:uri="http://schemas.microsoft.com/office/2006/metadata/properties"/>
    <ds:schemaRef ds:uri="http://schemas.microsoft.com/office/infopath/2007/PartnerControls"/>
    <ds:schemaRef ds:uri="25912ae2-de80-4aa4-b5f5-0f6bb9cdea80"/>
  </ds:schemaRefs>
</ds:datastoreItem>
</file>

<file path=customXml/itemProps2.xml><?xml version="1.0" encoding="utf-8"?>
<ds:datastoreItem xmlns:ds="http://schemas.openxmlformats.org/officeDocument/2006/customXml" ds:itemID="{A59D305F-AA68-4FB7-9162-D61995A5D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1B631-89F1-4917-907D-AFAE07B12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12ae2-de80-4aa4-b5f5-0f6bb9cdea80"/>
    <ds:schemaRef ds:uri="770ee173-d4f7-45f8-9da4-29b3ed13a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Hriczó Krisztián</dc:creator>
  <cp:lastModifiedBy>Hriczó Krisztián</cp:lastModifiedBy>
  <cp:revision>3</cp:revision>
  <dcterms:created xsi:type="dcterms:W3CDTF">2025-02-04T09:03:00Z</dcterms:created>
  <dcterms:modified xsi:type="dcterms:W3CDTF">2025-02-04T09:08:00Z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0x0101007E8A539EE213604B9A660AFC6DAF0A7E</vt:lpwstr>
  </property>
</Properties>
</file>