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B08C" w14:textId="77777777" w:rsidR="00F7551A" w:rsidRPr="003405D4" w:rsidRDefault="00F7551A" w:rsidP="00F7551A">
      <w:pPr>
        <w:pStyle w:val="Cmsor1"/>
        <w:rPr>
          <w:rFonts w:ascii="Arial" w:hAnsi="Arial" w:cs="Arial"/>
          <w:bCs/>
        </w:rPr>
      </w:pPr>
      <w:bookmarkStart w:id="0" w:name="_Toc149654498"/>
      <w:r w:rsidRPr="00A85CF3">
        <w:rPr>
          <w:rFonts w:ascii="Arial" w:hAnsi="Arial" w:cs="Arial"/>
          <w:bCs/>
        </w:rPr>
        <w:t>1/A. sz. melléklet</w:t>
      </w:r>
      <w:bookmarkEnd w:id="0"/>
    </w:p>
    <w:p w14:paraId="13C09A24" w14:textId="77777777" w:rsidR="00F7551A" w:rsidRPr="00700A4E" w:rsidRDefault="00F7551A" w:rsidP="00F7551A">
      <w:pPr>
        <w:pStyle w:val="21Paragrafuscm"/>
        <w:spacing w:line="276" w:lineRule="auto"/>
        <w:rPr>
          <w:rFonts w:ascii="Arial" w:hAnsi="Arial" w:cs="Arial"/>
          <w:sz w:val="24"/>
          <w:szCs w:val="24"/>
        </w:rPr>
      </w:pPr>
      <w:bookmarkStart w:id="1" w:name="_Toc149654499"/>
      <w:r w:rsidRPr="00700A4E">
        <w:rPr>
          <w:rFonts w:ascii="Arial" w:hAnsi="Arial" w:cs="Arial"/>
          <w:sz w:val="24"/>
          <w:szCs w:val="24"/>
        </w:rPr>
        <w:t>Kiegészítő adatlap (utazó és utazás adatai)</w:t>
      </w:r>
      <w:bookmarkEnd w:id="1"/>
    </w:p>
    <w:p w14:paraId="5EE62228" w14:textId="77777777" w:rsidR="00F7551A" w:rsidRPr="00F4712E" w:rsidRDefault="00F7551A" w:rsidP="00F7551A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 xml:space="preserve">UTAZÁS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ÁLTALÁNOS </w:t>
      </w: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F7551A" w:rsidRPr="00BB4AE7" w14:paraId="52DB103F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285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Utazás helye (ország, város)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4D3F7EE" w14:textId="3C81DB2F" w:rsidR="00F7551A" w:rsidRPr="00E65A08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6F2BE0C4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0FDD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Intézmény/rendezvény megnevezése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86C55FE" w14:textId="5CC27376" w:rsidR="00F7551A" w:rsidRPr="00E65A08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36C745A4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A3D6" w14:textId="77777777" w:rsidR="00F7551A" w:rsidRPr="0010170D" w:rsidRDefault="00F7551A" w:rsidP="000336A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 xml:space="preserve">Utazás célja </w:t>
            </w:r>
            <w:r w:rsidRPr="0010170D">
              <w:rPr>
                <w:rFonts w:ascii="Arial" w:hAnsi="Arial" w:cs="Arial"/>
                <w:sz w:val="20"/>
                <w:szCs w:val="20"/>
              </w:rPr>
              <w:t>(megjelölni: jelenléti/</w:t>
            </w:r>
            <w:r w:rsidRPr="007537CE">
              <w:rPr>
                <w:rFonts w:ascii="Arial" w:hAnsi="Arial" w:cs="Arial"/>
                <w:sz w:val="20"/>
                <w:szCs w:val="20"/>
              </w:rPr>
              <w:t>online)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A20" w14:textId="03C5B6DC" w:rsidR="00F7551A" w:rsidRPr="0010170D" w:rsidRDefault="000C4AF6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Pannónia </w:t>
            </w:r>
            <w:r w:rsidR="0056369E">
              <w:rPr>
                <w:rFonts w:ascii="Arial" w:hAnsi="Arial" w:cs="Arial"/>
                <w:color w:val="000000"/>
                <w:sz w:val="20"/>
                <w:szCs w:val="20"/>
              </w:rPr>
              <w:t>mobilitás</w:t>
            </w:r>
          </w:p>
        </w:tc>
      </w:tr>
      <w:tr w:rsidR="00F7551A" w:rsidRPr="00BB4AE7" w14:paraId="567A203C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6369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Indulás napja (</w:t>
            </w:r>
            <w:proofErr w:type="spellStart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éééé.hh.nn</w:t>
            </w:r>
            <w:proofErr w:type="spellEnd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D3D5F34" w14:textId="2AD46A75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2EEBC5FA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8F8A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Visszaérkezés napja (</w:t>
            </w:r>
            <w:proofErr w:type="spellStart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éééé.hh.nn</w:t>
            </w:r>
            <w:proofErr w:type="spellEnd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31670A2" w14:textId="3204D642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7214CA0F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DA78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Napok száma összesen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C7EE7B" w14:textId="7E9C6DF3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11C7E372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9870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Vendégfogadó neve</w:t>
            </w:r>
            <w:r w:rsidRPr="0010170D">
              <w:rPr>
                <w:rFonts w:ascii="Arial" w:hAnsi="Arial" w:cs="Arial"/>
                <w:sz w:val="20"/>
                <w:szCs w:val="20"/>
              </w:rPr>
              <w:t xml:space="preserve"> (kitöltendő csak vendégfogadás esetében)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C53F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6D52EC" w14:textId="77777777" w:rsidR="00F7551A" w:rsidRPr="00F4712E" w:rsidRDefault="00F7551A" w:rsidP="00F7551A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UTAZÓ 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966DB6" w:rsidRPr="00BB4AE7" w14:paraId="7CDD2E8D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EA7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>Úti okmány szerinti családi név (amennyiben van, titulus is)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8C01B1D" w14:textId="52330A86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3301E065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E3B6" w14:textId="77777777" w:rsidR="00966DB6" w:rsidRPr="0010170D" w:rsidRDefault="00966DB6" w:rsidP="00966DB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 xml:space="preserve">Úti okmány szerint </w:t>
            </w:r>
            <w:r w:rsidRPr="0010170D">
              <w:rPr>
                <w:rFonts w:ascii="Arial" w:hAnsi="Arial" w:cs="Arial"/>
                <w:sz w:val="20"/>
                <w:szCs w:val="20"/>
              </w:rPr>
              <w:t>utónév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FDFAD23" w14:textId="0B278B47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26B424F1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3DF" w14:textId="77777777" w:rsidR="00966DB6" w:rsidRPr="0010170D" w:rsidRDefault="00966DB6" w:rsidP="00966DB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>Állampolgárság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BA65268" w14:textId="0716D90B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487D1BBE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E20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Születési idő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C9703E3" w14:textId="129141F5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D07ADE" w:rsidRPr="00BB4AE7" w14:paraId="5379AE25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0AB" w14:textId="77777777" w:rsidR="00D07ADE" w:rsidRPr="0010170D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 típusa (útlevél/</w:t>
            </w:r>
            <w:proofErr w:type="spellStart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szem.ig</w:t>
            </w:r>
            <w:proofErr w:type="spellEnd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757EF08" w14:textId="699C0800" w:rsidR="00D07ADE" w:rsidRPr="00E65A08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D07ADE" w:rsidRPr="00BB4AE7" w14:paraId="3618877F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0AA" w14:textId="77777777" w:rsidR="00D07ADE" w:rsidRPr="0010170D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 száma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E928581" w14:textId="21EBEA74" w:rsidR="00D07ADE" w:rsidRPr="00E65A08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D07ADE" w:rsidRPr="00BB4AE7" w14:paraId="10C8EF35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09C" w14:textId="77777777" w:rsidR="00D07ADE" w:rsidRPr="0010170D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okmányt kiállító hatóság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D3FB9D4" w14:textId="728E20AE" w:rsidR="00D07ADE" w:rsidRPr="00E65A08" w:rsidRDefault="00D07ADE" w:rsidP="00D07AD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24EBD0E4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B08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okmánylejárata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9B58CEA" w14:textId="5188AA6C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0CEEA103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32E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Mobiltelefonszám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6844F9A" w14:textId="02FECAC7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00035823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04E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0170D">
              <w:rPr>
                <w:rFonts w:ascii="Arial" w:hAnsi="Arial" w:cs="Arial"/>
                <w:strike/>
                <w:color w:val="00B050"/>
                <w:sz w:val="20"/>
                <w:szCs w:val="20"/>
              </w:rPr>
              <w:t>-</w:t>
            </w: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mail cím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7AF6D5C" w14:textId="03B5EA18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776F5A29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7E8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Státusz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F2B33CF" w14:textId="74E25E3B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66DB6" w:rsidRPr="00BB4AE7" w14:paraId="31B95658" w14:textId="77777777" w:rsidTr="00E65A08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3D8" w14:textId="77777777" w:rsidR="00966DB6" w:rsidRPr="0010170D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Kar/Intézet/egység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77FED23" w14:textId="2B45E128" w:rsidR="00966DB6" w:rsidRPr="00E65A08" w:rsidRDefault="00966DB6" w:rsidP="00966DB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2E3246C3" w14:textId="77777777" w:rsidR="00F7551A" w:rsidRPr="00F4712E" w:rsidRDefault="00F7551A" w:rsidP="00F7551A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t xml:space="preserve">KÖZLEKEDÉSI ESZKÖZ </w:t>
      </w:r>
      <w:r>
        <w:rPr>
          <w:rFonts w:ascii="Arial" w:hAnsi="Arial" w:cs="Arial"/>
          <w:b/>
          <w:sz w:val="22"/>
          <w:szCs w:val="22"/>
        </w:rPr>
        <w:t>– REPÜLŐGÉP, VONAT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F7551A" w:rsidRPr="00364DD2" w14:paraId="3AB2F7CE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59D163AE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Utazási viszonylat / 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-city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50E9F6EE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107CB94D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7ED97086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oda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76BECAF3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17B487FD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1BDD7D8A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oda (város/reptér)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noWrap/>
            <w:vAlign w:val="center"/>
            <w:hideMark/>
          </w:tcPr>
          <w:p w14:paraId="1B25E450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21B40BA0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03D1ADDC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1E078633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1990A0D4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132EBC57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vissza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</w:t>
            </w:r>
          </w:p>
        </w:tc>
        <w:tc>
          <w:tcPr>
            <w:tcW w:w="5528" w:type="dxa"/>
            <w:noWrap/>
            <w:vAlign w:val="center"/>
            <w:hideMark/>
          </w:tcPr>
          <w:p w14:paraId="02FC0676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3854323A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5C76B531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vissza (város, 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noWrap/>
            <w:vAlign w:val="center"/>
            <w:hideMark/>
          </w:tcPr>
          <w:p w14:paraId="5111F0EA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76A80919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1117A028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train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bus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5267E424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61E4077F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277203FD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Csak kabin bőrönd/laptop táska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cabin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/laptop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5528" w:type="dxa"/>
            <w:noWrap/>
            <w:vAlign w:val="center"/>
            <w:hideMark/>
          </w:tcPr>
          <w:p w14:paraId="5C0FB6C8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74B55454" w14:textId="77777777" w:rsidTr="003A60C2">
        <w:trPr>
          <w:trHeight w:val="340"/>
        </w:trPr>
        <w:tc>
          <w:tcPr>
            <w:tcW w:w="4678" w:type="dxa"/>
            <w:vAlign w:val="center"/>
            <w:hideMark/>
          </w:tcPr>
          <w:p w14:paraId="0400821C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Feladandó csomag (23kg)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(23kg)</w:t>
            </w:r>
          </w:p>
        </w:tc>
        <w:tc>
          <w:tcPr>
            <w:tcW w:w="5528" w:type="dxa"/>
            <w:noWrap/>
            <w:vAlign w:val="center"/>
            <w:hideMark/>
          </w:tcPr>
          <w:p w14:paraId="228C2006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2E5FE3E2" w14:textId="77777777" w:rsidTr="003A60C2">
        <w:trPr>
          <w:trHeight w:val="220"/>
        </w:trPr>
        <w:tc>
          <w:tcPr>
            <w:tcW w:w="4678" w:type="dxa"/>
            <w:vAlign w:val="center"/>
            <w:hideMark/>
          </w:tcPr>
          <w:p w14:paraId="6B7105A9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Egyég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szükséges információ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needed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info</w:t>
            </w:r>
          </w:p>
        </w:tc>
        <w:tc>
          <w:tcPr>
            <w:tcW w:w="5528" w:type="dxa"/>
            <w:noWrap/>
            <w:vAlign w:val="center"/>
            <w:hideMark/>
          </w:tcPr>
          <w:p w14:paraId="69F31B01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32409" w14:textId="77777777" w:rsidR="003A60C2" w:rsidRDefault="003A60C2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ED295FF" w14:textId="69ADA440" w:rsidR="00F7551A" w:rsidRPr="00F4712E" w:rsidRDefault="00F7551A" w:rsidP="00F7551A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lastRenderedPageBreak/>
        <w:t>ADATOK SZÁLLÁSFOGLALÁSHOZ</w:t>
      </w:r>
    </w:p>
    <w:tbl>
      <w:tblPr>
        <w:tblW w:w="9967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990"/>
        <w:gridCol w:w="841"/>
        <w:gridCol w:w="1770"/>
        <w:gridCol w:w="1616"/>
        <w:gridCol w:w="1675"/>
      </w:tblGrid>
      <w:tr w:rsidR="00F7551A" w:rsidRPr="00BB4AE7" w14:paraId="13A3A773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A5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Város/city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EF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9D998DC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45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Preferált hotel(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preferred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hotel(s)</w:t>
            </w:r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44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3A272A0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0D6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-in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292D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17AF00F3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1E5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Kijelentkezési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-out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4F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BEA6C28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33DC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Szobatípus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0A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3CA5615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042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Reggeli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breakfast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/no)</w:t>
            </w:r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E1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3BA2212A" w14:textId="77777777" w:rsidTr="00814E19">
        <w:trPr>
          <w:gridBefore w:val="1"/>
          <w:wBefore w:w="75" w:type="dxa"/>
          <w:trHeight w:val="340"/>
        </w:trPr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DA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Egyéb információ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needed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info</w:t>
            </w:r>
          </w:p>
        </w:tc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18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6A1542CE" w14:textId="77777777" w:rsidTr="00814E19">
        <w:trPr>
          <w:trHeight w:val="300"/>
        </w:trPr>
        <w:tc>
          <w:tcPr>
            <w:tcW w:w="9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1429" w14:textId="77777777" w:rsidR="00F7551A" w:rsidRPr="00BB4AE7" w:rsidRDefault="00F7551A" w:rsidP="000336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F4712E">
              <w:rPr>
                <w:rFonts w:ascii="Arial" w:hAnsi="Arial" w:cs="Arial"/>
                <w:b/>
                <w:bCs/>
                <w:sz w:val="22"/>
                <w:szCs w:val="22"/>
              </w:rPr>
              <w:t>KÖLTSÉGEK</w:t>
            </w:r>
          </w:p>
        </w:tc>
      </w:tr>
      <w:tr w:rsidR="00F7551A" w:rsidRPr="00BB4AE7" w14:paraId="103B0FF6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D7D7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860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Költséghely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/rendelés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B979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Tervköltség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458E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Tényköltség</w:t>
            </w:r>
          </w:p>
        </w:tc>
      </w:tr>
      <w:tr w:rsidR="00F7551A" w:rsidRPr="00BB4AE7" w14:paraId="388776F4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0CC2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Napidíj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7C0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427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6F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13C81B8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DD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Ösztöndíj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AB8" w14:textId="167E096E" w:rsidR="00F7551A" w:rsidRPr="00BB4AE7" w:rsidRDefault="000C4AF6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4A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TTFU000000</w:t>
            </w:r>
            <w:r w:rsidR="00EC47C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0C4A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PRH24003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87FA" w14:textId="77777777" w:rsidR="00F7551A" w:rsidRPr="005F79C9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136" w14:textId="1B2CE208" w:rsidR="00F7551A" w:rsidRPr="005F79C9" w:rsidRDefault="000C4AF6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9C9">
              <w:rPr>
                <w:rFonts w:ascii="Arial" w:hAnsi="Arial" w:cs="Arial"/>
                <w:color w:val="000000"/>
                <w:sz w:val="22"/>
                <w:szCs w:val="22"/>
              </w:rPr>
              <w:t>HUF</w:t>
            </w:r>
          </w:p>
        </w:tc>
      </w:tr>
      <w:tr w:rsidR="00F7551A" w:rsidRPr="00BB4AE7" w14:paraId="0FAD14F9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62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Részvételi díj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652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96B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AAA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04A52E50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6A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Szállás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FB1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27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E7C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79EA355E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9F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Repülőjegy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38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739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6A3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D854DC3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28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Belföldi reptéri transzfer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1B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FB6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D4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DC712F1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08A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Külföldi reptéri transzfer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E90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2DD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DF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FA168AF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29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Vonatjegy, busz, hajó, komp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02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75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F3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53119B1C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C40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Biztosítás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BBP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6B8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73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956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6DD2331A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635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Vízumügyintézés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656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231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212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32934DB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6D8C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Autópályadíj, </w:t>
            </w:r>
            <w:r w:rsidRPr="00BB4AE7">
              <w:rPr>
                <w:rFonts w:ascii="Arial" w:hAnsi="Arial" w:cs="Arial"/>
                <w:color w:val="00B050"/>
                <w:sz w:val="22"/>
                <w:szCs w:val="22"/>
              </w:rPr>
              <w:t>-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matricák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C7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FC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372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7B324103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6CED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Hivatali gépjármű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C93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2C6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5B0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A6D0036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05F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Saját</w:t>
            </w:r>
            <w:r w:rsidRPr="00BB6D41">
              <w:rPr>
                <w:rFonts w:ascii="Arial" w:hAnsi="Arial" w:cs="Arial"/>
                <w:color w:val="000000"/>
                <w:sz w:val="22"/>
                <w:szCs w:val="22"/>
              </w:rPr>
              <w:t xml:space="preserve"> gépjármű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0D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1B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2F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4120C19" w14:textId="77777777" w:rsidTr="00814E19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4D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Egyéb </w:t>
            </w:r>
            <w:r w:rsidRPr="00BB4AE7">
              <w:rPr>
                <w:rFonts w:ascii="Arial" w:hAnsi="Arial" w:cs="Arial"/>
                <w:sz w:val="22"/>
                <w:szCs w:val="22"/>
              </w:rPr>
              <w:t>(IFA, helyi parkolás, helyi közlekedés)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FCE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051B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8E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66EBEE" w14:textId="77777777" w:rsidR="00F7551A" w:rsidRDefault="00F7551A" w:rsidP="00F7551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F7551A" w:rsidRPr="00F4712E" w14:paraId="0B8F734B" w14:textId="77777777" w:rsidTr="000336AC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5E2EC" w14:textId="77777777" w:rsidR="00F7551A" w:rsidRPr="00F4712E" w:rsidRDefault="00F7551A" w:rsidP="000336A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Nyilatkozat:</w:t>
            </w:r>
          </w:p>
        </w:tc>
      </w:tr>
      <w:tr w:rsidR="00F7551A" w:rsidRPr="00282DEA" w14:paraId="4C0B22F6" w14:textId="77777777" w:rsidTr="000336AC">
        <w:trPr>
          <w:trHeight w:val="34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6CBF5" w14:textId="77777777" w:rsidR="00F7551A" w:rsidRPr="0010170D" w:rsidRDefault="00F7551A" w:rsidP="000336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veszem, hogy a fenti kiküldetésemmel összefüggésben felmerülő SZJA-előleg és egyéb járulékok, valamint a kiküldetésemmel kapcsolatos esetleges túlfizetés munkabéremből/ösztöndíjamból levonásra kerüljenek.</w:t>
            </w:r>
          </w:p>
        </w:tc>
      </w:tr>
      <w:tr w:rsidR="00F7551A" w:rsidRPr="00282DEA" w14:paraId="280EF0F6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9109B" w14:textId="6940E20A" w:rsidR="00F7551A" w:rsidRPr="00282DE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Dátum:</w:t>
            </w:r>
            <w:r w:rsidR="003C18EE">
              <w:rPr>
                <w:rFonts w:ascii="Arial" w:hAnsi="Arial" w:cs="Arial"/>
                <w:color w:val="000000"/>
                <w:sz w:val="22"/>
                <w:szCs w:val="22"/>
              </w:rPr>
              <w:t xml:space="preserve"> 2024.</w:t>
            </w:r>
          </w:p>
        </w:tc>
      </w:tr>
      <w:tr w:rsidR="00F7551A" w:rsidRPr="00282DEA" w14:paraId="67587803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EE15C" w14:textId="77777777" w:rsidR="00F7551A" w:rsidRPr="00282DE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A08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Utazó aláírása</w:t>
            </w: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: ………………………………</w:t>
            </w:r>
          </w:p>
        </w:tc>
      </w:tr>
    </w:tbl>
    <w:p w14:paraId="4800F304" w14:textId="77777777" w:rsidR="00F7551A" w:rsidRPr="00282DEA" w:rsidRDefault="00F7551A" w:rsidP="00F7551A">
      <w:pPr>
        <w:tabs>
          <w:tab w:val="left" w:pos="3995"/>
          <w:tab w:val="left" w:pos="6000"/>
          <w:tab w:val="right" w:leader="dot" w:pos="7371"/>
          <w:tab w:val="left" w:pos="7745"/>
        </w:tabs>
        <w:rPr>
          <w:rFonts w:ascii="Arial" w:hAnsi="Arial" w:cs="Arial"/>
          <w:sz w:val="22"/>
          <w:szCs w:val="22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F7551A" w:rsidRPr="00F4712E" w14:paraId="76D3C52F" w14:textId="77777777" w:rsidTr="000336AC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7B7D1" w14:textId="77777777" w:rsidR="00F7551A" w:rsidRPr="00F4712E" w:rsidRDefault="00F7551A" w:rsidP="000336A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Munkairányító hozzájárulása</w:t>
            </w: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7551A" w:rsidRPr="00282DEA" w14:paraId="08092061" w14:textId="77777777" w:rsidTr="000336AC">
        <w:trPr>
          <w:trHeight w:val="464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08A5F" w14:textId="77777777" w:rsidR="00F7551A" w:rsidRPr="0010170D" w:rsidRDefault="00F7551A" w:rsidP="000336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 az irányításom alá tartozó utazó hivatalos távollétét.</w:t>
            </w:r>
          </w:p>
        </w:tc>
      </w:tr>
      <w:tr w:rsidR="00F7551A" w:rsidRPr="00282DEA" w14:paraId="68CDE086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0007" w14:textId="77777777" w:rsidR="002F287D" w:rsidRDefault="002F287D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1442D1" w14:textId="4653EF38" w:rsidR="00F7551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Dátum:…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……….</w:t>
            </w: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…………….</w:t>
            </w:r>
          </w:p>
          <w:p w14:paraId="62DB04D0" w14:textId="77777777" w:rsidR="002F287D" w:rsidRDefault="002F287D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2BCFC0" w14:textId="77777777" w:rsidR="002F287D" w:rsidRPr="00282DEA" w:rsidRDefault="002F287D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282DEA" w14:paraId="44BA5019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05FE" w14:textId="77777777" w:rsidR="00F7551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Munkairányító</w:t>
            </w: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 xml:space="preserve"> aláírása: ………………………………</w:t>
            </w:r>
          </w:p>
          <w:p w14:paraId="3D2B6479" w14:textId="77777777" w:rsidR="00F7551A" w:rsidRPr="00282DE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FA8E657" w14:textId="2A9015CD" w:rsidR="00386739" w:rsidRDefault="00386739" w:rsidP="00773120">
      <w:pPr>
        <w:tabs>
          <w:tab w:val="left" w:pos="3684"/>
        </w:tabs>
        <w:overflowPunct/>
        <w:autoSpaceDE/>
        <w:autoSpaceDN/>
        <w:adjustRightInd/>
        <w:textAlignment w:val="auto"/>
      </w:pPr>
    </w:p>
    <w:sectPr w:rsidR="00386739" w:rsidSect="00B43D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3FD0" w14:textId="77777777" w:rsidR="00273520" w:rsidRDefault="00273520" w:rsidP="00F7551A">
      <w:r>
        <w:separator/>
      </w:r>
    </w:p>
  </w:endnote>
  <w:endnote w:type="continuationSeparator" w:id="0">
    <w:p w14:paraId="0DE9BEE5" w14:textId="77777777" w:rsidR="00273520" w:rsidRDefault="00273520" w:rsidP="00F7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A74D" w14:textId="77777777" w:rsidR="00273520" w:rsidRDefault="00273520" w:rsidP="00F7551A">
      <w:r>
        <w:separator/>
      </w:r>
    </w:p>
  </w:footnote>
  <w:footnote w:type="continuationSeparator" w:id="0">
    <w:p w14:paraId="40FACBBC" w14:textId="77777777" w:rsidR="00273520" w:rsidRDefault="00273520" w:rsidP="00F7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45"/>
    <w:rsid w:val="0000732D"/>
    <w:rsid w:val="000C4AF6"/>
    <w:rsid w:val="000D045C"/>
    <w:rsid w:val="00163B44"/>
    <w:rsid w:val="002552A5"/>
    <w:rsid w:val="00273520"/>
    <w:rsid w:val="002A3DD7"/>
    <w:rsid w:val="002B6DB0"/>
    <w:rsid w:val="002F287D"/>
    <w:rsid w:val="002F2FB4"/>
    <w:rsid w:val="00346B27"/>
    <w:rsid w:val="00386739"/>
    <w:rsid w:val="003A60C2"/>
    <w:rsid w:val="003C18EE"/>
    <w:rsid w:val="004523C6"/>
    <w:rsid w:val="005238DD"/>
    <w:rsid w:val="00523CB2"/>
    <w:rsid w:val="00553AA6"/>
    <w:rsid w:val="005550F4"/>
    <w:rsid w:val="0056369E"/>
    <w:rsid w:val="005E40BA"/>
    <w:rsid w:val="005F79C9"/>
    <w:rsid w:val="00603DA8"/>
    <w:rsid w:val="00634FD7"/>
    <w:rsid w:val="00687B3A"/>
    <w:rsid w:val="00697C0B"/>
    <w:rsid w:val="0075051F"/>
    <w:rsid w:val="007566F0"/>
    <w:rsid w:val="00773120"/>
    <w:rsid w:val="007A6B45"/>
    <w:rsid w:val="00814E19"/>
    <w:rsid w:val="008937AD"/>
    <w:rsid w:val="008A2C28"/>
    <w:rsid w:val="008C6FAD"/>
    <w:rsid w:val="00910175"/>
    <w:rsid w:val="009275EE"/>
    <w:rsid w:val="00943CAB"/>
    <w:rsid w:val="00966DB6"/>
    <w:rsid w:val="00977B8C"/>
    <w:rsid w:val="00A76975"/>
    <w:rsid w:val="00A942E5"/>
    <w:rsid w:val="00B43D57"/>
    <w:rsid w:val="00B64F0F"/>
    <w:rsid w:val="00BC36F8"/>
    <w:rsid w:val="00C420A0"/>
    <w:rsid w:val="00CF6F10"/>
    <w:rsid w:val="00D01BFD"/>
    <w:rsid w:val="00D07ADE"/>
    <w:rsid w:val="00D65499"/>
    <w:rsid w:val="00D768C3"/>
    <w:rsid w:val="00DA7919"/>
    <w:rsid w:val="00E42E79"/>
    <w:rsid w:val="00E65A08"/>
    <w:rsid w:val="00EC47C3"/>
    <w:rsid w:val="00F11434"/>
    <w:rsid w:val="00F410AC"/>
    <w:rsid w:val="00F7551A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440D"/>
  <w15:chartTrackingRefBased/>
  <w15:docId w15:val="{672E9666-E814-414A-A6B8-5CACE78E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paragraph" w:styleId="Cmsor1">
    <w:name w:val="heading 1"/>
    <w:basedOn w:val="Norml"/>
    <w:next w:val="Norml"/>
    <w:link w:val="Cmsor1Char"/>
    <w:uiPriority w:val="99"/>
    <w:qFormat/>
    <w:rsid w:val="00F7551A"/>
    <w:pPr>
      <w:keepNext/>
      <w:spacing w:after="60"/>
      <w:ind w:left="709" w:hanging="709"/>
      <w:jc w:val="center"/>
      <w:outlineLvl w:val="0"/>
    </w:pPr>
    <w:rPr>
      <w:b/>
      <w:kern w:val="28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7551A"/>
    <w:rPr>
      <w:rFonts w:ascii="Times New Roman" w:eastAsia="Times New Roman" w:hAnsi="Times New Roman" w:cs="Times New Roman"/>
      <w:b/>
      <w:kern w:val="28"/>
      <w:sz w:val="24"/>
      <w:szCs w:val="20"/>
      <w:lang w:eastAsia="ko-KR"/>
      <w14:ligatures w14:val="none"/>
    </w:rPr>
  </w:style>
  <w:style w:type="table" w:styleId="Rcsostblzat">
    <w:name w:val="Table Grid"/>
    <w:basedOn w:val="Normltblzat"/>
    <w:uiPriority w:val="39"/>
    <w:rsid w:val="00F7551A"/>
    <w:pPr>
      <w:spacing w:after="0" w:line="240" w:lineRule="auto"/>
    </w:pPr>
    <w:rPr>
      <w:rFonts w:ascii="Calibri" w:eastAsia="Calibri" w:hAnsi="Calibri" w:cs="Times New Roman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Paragrafuscm">
    <w:name w:val="21Paragrafus cím"/>
    <w:basedOn w:val="Norml"/>
    <w:link w:val="21ParagrafuscmChar"/>
    <w:qFormat/>
    <w:rsid w:val="00F7551A"/>
    <w:pPr>
      <w:jc w:val="center"/>
    </w:pPr>
    <w:rPr>
      <w:b/>
    </w:rPr>
  </w:style>
  <w:style w:type="character" w:customStyle="1" w:styleId="21ParagrafuscmChar">
    <w:name w:val="21Paragrafus cím Char"/>
    <w:basedOn w:val="Bekezdsalapbettpusa"/>
    <w:link w:val="21Paragrafuscm"/>
    <w:rsid w:val="00F7551A"/>
    <w:rPr>
      <w:rFonts w:ascii="Times New Roman" w:eastAsia="Times New Roman" w:hAnsi="Times New Roman" w:cs="Times New Roman"/>
      <w:b/>
      <w:kern w:val="0"/>
      <w:sz w:val="26"/>
      <w:szCs w:val="26"/>
      <w:lang w:eastAsia="ko-KR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755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551A"/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755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551A"/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character" w:styleId="Hiperhivatkozs">
    <w:name w:val="Hyperlink"/>
    <w:basedOn w:val="Bekezdsalapbettpusa"/>
    <w:uiPriority w:val="99"/>
    <w:unhideWhenUsed/>
    <w:rsid w:val="00CF6F1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6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2119</Characters>
  <Application>Microsoft Office Word</Application>
  <DocSecurity>0</DocSecurity>
  <Lines>17</Lines>
  <Paragraphs>4</Paragraphs>
  <ScaleCrop>false</ScaleCrop>
  <Company>University of Miskolc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Ágnes (TNI)</dc:creator>
  <cp:keywords/>
  <dc:description/>
  <cp:lastModifiedBy>Voith Katalin</cp:lastModifiedBy>
  <cp:revision>2</cp:revision>
  <cp:lastPrinted>2024-04-04T08:30:00Z</cp:lastPrinted>
  <dcterms:created xsi:type="dcterms:W3CDTF">2025-03-10T14:42:00Z</dcterms:created>
  <dcterms:modified xsi:type="dcterms:W3CDTF">2025-03-10T14:42:00Z</dcterms:modified>
</cp:coreProperties>
</file>