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12" w:rsidRPr="005978BE" w:rsidRDefault="003B4712" w:rsidP="00CD0B35">
      <w:pPr>
        <w:spacing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978BE">
        <w:rPr>
          <w:rFonts w:ascii="Times New Roman" w:hAnsi="Times New Roman"/>
          <w:b/>
          <w:spacing w:val="20"/>
          <w:sz w:val="32"/>
          <w:szCs w:val="32"/>
        </w:rPr>
        <w:t>ZÁRÓVIZSGA</w:t>
      </w:r>
    </w:p>
    <w:p w:rsidR="003B4712" w:rsidRPr="005978BE" w:rsidRDefault="003B4712" w:rsidP="00CD0B35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pacing w:val="20"/>
          <w:sz w:val="32"/>
          <w:szCs w:val="32"/>
        </w:rPr>
        <w:t>Lean</w:t>
      </w:r>
      <w:proofErr w:type="spellEnd"/>
      <w:r>
        <w:rPr>
          <w:rFonts w:ascii="Times New Roman" w:hAnsi="Times New Roman"/>
          <w:b/>
          <w:spacing w:val="20"/>
          <w:sz w:val="32"/>
          <w:szCs w:val="32"/>
        </w:rPr>
        <w:t xml:space="preserve"> folyamatfejlesztő szakmérnök</w:t>
      </w:r>
      <w:r w:rsidR="00BD0D08">
        <w:rPr>
          <w:rFonts w:ascii="Times New Roman" w:hAnsi="Times New Roman"/>
          <w:b/>
          <w:spacing w:val="20"/>
          <w:sz w:val="32"/>
          <w:szCs w:val="32"/>
        </w:rPr>
        <w:t>/specialista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szakirányú továbbképzési szak</w:t>
      </w:r>
    </w:p>
    <w:p w:rsidR="003B4712" w:rsidRDefault="003B4712" w:rsidP="00630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712" w:rsidRDefault="003B4712" w:rsidP="00630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06EE" w:rsidRPr="00E302D9" w:rsidRDefault="009D127D" w:rsidP="009F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  <w:r w:rsidR="006306EE" w:rsidRPr="00E302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Logisztikai rendszerek, folyamatok (tételcsoport)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logisztika fejlődéstörténetét, valamint definícióját!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anyagáram mátrixos megadási módját!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anyagáram gráfos megadási módját!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zárt láncú gazdaság logisztikáját!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beszerzési logisztika folyamatát és stratégiai elemeit!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termelési logisztika folyamatát és stratégiai elemeit!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elosztási logisztika folyamatát és stratégiai elemeit!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hulladékkezelési logisztika folyamatát és stratégiai elemeit!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logisztikai információs rendszer felépítését, a logisztikai információs rendszerrel szembeni követelményeket!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logisztika és a minőségbiztosítás kapcsolati rendszerét!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logisztika minőségbiztosításában alkalmazott menedzsment módszereket!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termelő vállalat minőségbiztosítási rendszerét!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szolgáltató vállalat minőségbiztosítási rendszerét!</w:t>
      </w:r>
    </w:p>
    <w:p w:rsidR="009D127D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teljesítmény fogalmát.</w:t>
      </w:r>
      <w:r w:rsidR="009D127D"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Hasonlítsa össze</w:t>
      </w: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teljesítménymenedzsment és teljesítményértékelés fogalmait, szerepüket és</w:t>
      </w: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sajátosságaikat.</w:t>
      </w:r>
    </w:p>
    <w:p w:rsidR="009D127D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a szervezeti magatartás definícióját és szerepét, valamint</w:t>
      </w: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szintjeit. Ismertesse  </w:t>
      </w:r>
      <w:proofErr w:type="spellStart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Handy</w:t>
      </w:r>
      <w:proofErr w:type="spellEnd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szervezeti kultúra modelljét.</w:t>
      </w:r>
    </w:p>
    <w:p w:rsidR="003B4712" w:rsidRPr="00E302D9" w:rsidRDefault="003B4712" w:rsidP="009F452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a személyiség szerepét egy szervezetben. Sorolja fel a</w:t>
      </w: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motiváció fajtáit és jelentőségét (</w:t>
      </w:r>
      <w:proofErr w:type="spellStart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Maslow</w:t>
      </w:r>
      <w:proofErr w:type="spellEnd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, Herzberg). Térjen ki a</w:t>
      </w: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szervezeti tanulás és szocializáció témakörére is.</w:t>
      </w:r>
    </w:p>
    <w:p w:rsidR="006306EE" w:rsidRPr="00E302D9" w:rsidRDefault="006306EE" w:rsidP="009F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06EE" w:rsidRPr="00E302D9" w:rsidRDefault="009F452E" w:rsidP="009F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proofErr w:type="spellStart"/>
      <w:r w:rsidR="006306EE" w:rsidRPr="00E302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Lean</w:t>
      </w:r>
      <w:proofErr w:type="spellEnd"/>
      <w:r w:rsidR="006306EE" w:rsidRPr="00E302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folyamatfejlesztés (tételcsoport) 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TPS ház modellt!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</w:t>
      </w:r>
      <w:proofErr w:type="spellStart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lean</w:t>
      </w:r>
      <w:proofErr w:type="spellEnd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filozófia jelentését, alapelveit, valamint a tevékenységtípusokat, veszteségfajtákat.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időfogalmakat!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Lean</w:t>
      </w:r>
      <w:proofErr w:type="spellEnd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alaplépésének, valamint a </w:t>
      </w:r>
      <w:proofErr w:type="spellStart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>kaizen</w:t>
      </w:r>
      <w:proofErr w:type="spellEnd"/>
      <w:r w:rsidRPr="00E30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 alapelvének ismertetése.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Értékfolyamat térképezés típusainak bemutatása.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Ismertesse a főbb és speciális kanban típusokat!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Ismertesse az átállási idő csökkentésének lehetséges előnyeit, valamint a hagyományos átállás javítás módszereit!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Ismertesse az 5S lépéseit, valamint alkalmazásának lehetséges előnyeit a dolgozók és a vállalat számára!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Mutassa be a standard munka célját, valamint lehetséges előnyeit a dolgozók és a vállalat számára!</w:t>
      </w:r>
    </w:p>
    <w:p w:rsidR="009F452E" w:rsidRPr="00E302D9" w:rsidRDefault="009F452E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 xml:space="preserve">Diszkrét, esemény-vezérelt szimulációs programok jellemzői. </w:t>
      </w:r>
      <w:proofErr w:type="spellStart"/>
      <w:r w:rsidRPr="00E302D9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E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62B" w:rsidRPr="00E302D9">
        <w:rPr>
          <w:rFonts w:ascii="Times New Roman" w:hAnsi="Times New Roman" w:cs="Times New Roman"/>
          <w:sz w:val="24"/>
          <w:szCs w:val="24"/>
        </w:rPr>
        <w:t>S</w:t>
      </w:r>
      <w:r w:rsidRPr="00E302D9">
        <w:rPr>
          <w:rFonts w:ascii="Times New Roman" w:hAnsi="Times New Roman" w:cs="Times New Roman"/>
          <w:sz w:val="24"/>
          <w:szCs w:val="24"/>
        </w:rPr>
        <w:t>imulation</w:t>
      </w:r>
      <w:proofErr w:type="spellEnd"/>
      <w:r w:rsidRPr="00E302D9">
        <w:rPr>
          <w:rFonts w:ascii="Times New Roman" w:hAnsi="Times New Roman" w:cs="Times New Roman"/>
          <w:sz w:val="24"/>
          <w:szCs w:val="24"/>
        </w:rPr>
        <w:t xml:space="preserve"> jellemzői, előre definiált objektumok csoportosítási lehetőségei.</w:t>
      </w:r>
    </w:p>
    <w:p w:rsidR="009F452E" w:rsidRPr="00E302D9" w:rsidRDefault="003B4712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Ismertesse a logisztikai tervezés-fejlesztés információs rendszerének elemeit!</w:t>
      </w:r>
    </w:p>
    <w:p w:rsidR="009F452E" w:rsidRPr="00E302D9" w:rsidRDefault="003B4712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Ismertesse a JIT beszerzés és termelés főbb elemeit, tervezési feladatait!</w:t>
      </w:r>
    </w:p>
    <w:p w:rsidR="009F452E" w:rsidRPr="00E302D9" w:rsidRDefault="003B4712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lastRenderedPageBreak/>
        <w:t>Ismertessen analitikus készletgazdálkodási módszert kereslettől független termékek tervezéséhez!</w:t>
      </w:r>
    </w:p>
    <w:p w:rsidR="009F452E" w:rsidRPr="00E302D9" w:rsidRDefault="003B4712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Ismertessen analitikus készletgazdálkodási módszert kereslettől függő termékek tervezéséhez!</w:t>
      </w:r>
    </w:p>
    <w:p w:rsidR="009F452E" w:rsidRPr="00E302D9" w:rsidRDefault="003B4712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Ismertesse a nagyvonalú tervezés főbb jellegzetességeit!</w:t>
      </w:r>
    </w:p>
    <w:p w:rsidR="009F452E" w:rsidRPr="00E302D9" w:rsidRDefault="003B4712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Ismertesse a LEAN gyártás témakörből a gyártócellák kialakítása részt! Részletezze a következőket: Milyen célt szolgál a gyártócella? Milyen követelményeket kell kielégíteni a gyártócella kialakításához. A folyam kialakítása a cellában, berendezések egyszerűsége, munkahelyszervezés stb. főbb ismérvei.</w:t>
      </w:r>
    </w:p>
    <w:p w:rsidR="003B4712" w:rsidRPr="00E302D9" w:rsidRDefault="003B4712" w:rsidP="009F452E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Ismertesse a LEAN karbantartás főbb jellemzőit! Ezen belül részletezze a következőket: Az üzemfenntartás és a karbantartás kapcsolata. A karbantartási tevékenység tervezése és szervezési módszerei. A karbantartási stratégiák.</w:t>
      </w:r>
    </w:p>
    <w:p w:rsidR="006306EE" w:rsidRPr="00E302D9" w:rsidRDefault="006306EE" w:rsidP="009F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302D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  </w:t>
      </w:r>
    </w:p>
    <w:p w:rsidR="002A7898" w:rsidRPr="00E302D9" w:rsidRDefault="00BD0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Miskolc, 2020.07.29</w:t>
      </w:r>
      <w:r w:rsidR="00E302D9" w:rsidRPr="00E302D9">
        <w:rPr>
          <w:rFonts w:ascii="Times New Roman" w:hAnsi="Times New Roman" w:cs="Times New Roman"/>
          <w:sz w:val="24"/>
          <w:szCs w:val="24"/>
        </w:rPr>
        <w:t>.</w:t>
      </w:r>
    </w:p>
    <w:p w:rsidR="00E302D9" w:rsidRPr="00E302D9" w:rsidRDefault="00E302D9">
      <w:pPr>
        <w:rPr>
          <w:rFonts w:ascii="Times New Roman" w:hAnsi="Times New Roman" w:cs="Times New Roman"/>
          <w:sz w:val="24"/>
          <w:szCs w:val="24"/>
        </w:rPr>
      </w:pPr>
    </w:p>
    <w:p w:rsidR="00E302D9" w:rsidRPr="00E302D9" w:rsidRDefault="00E302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02D9" w:rsidRPr="00E302D9" w:rsidRDefault="00E302D9">
      <w:pPr>
        <w:rPr>
          <w:rFonts w:ascii="Times New Roman" w:hAnsi="Times New Roman" w:cs="Times New Roman"/>
          <w:sz w:val="24"/>
          <w:szCs w:val="24"/>
        </w:rPr>
      </w:pPr>
    </w:p>
    <w:p w:rsidR="00E302D9" w:rsidRPr="00E302D9" w:rsidRDefault="00E302D9" w:rsidP="00E3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D9">
        <w:rPr>
          <w:rFonts w:ascii="Times New Roman" w:hAnsi="Times New Roman" w:cs="Times New Roman"/>
          <w:sz w:val="24"/>
          <w:szCs w:val="24"/>
        </w:rPr>
        <w:t>Dr. Tamás Péter</w:t>
      </w:r>
    </w:p>
    <w:p w:rsidR="00E302D9" w:rsidRPr="00E302D9" w:rsidRDefault="00BD0D08" w:rsidP="00E3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intézetigazgató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02D9" w:rsidRPr="00E302D9">
        <w:rPr>
          <w:rFonts w:ascii="Times New Roman" w:hAnsi="Times New Roman" w:cs="Times New Roman"/>
          <w:sz w:val="24"/>
          <w:szCs w:val="24"/>
        </w:rPr>
        <w:t>egyetemi docens</w:t>
      </w:r>
    </w:p>
    <w:sectPr w:rsidR="00E302D9" w:rsidRPr="00E3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B4D"/>
    <w:multiLevelType w:val="hybridMultilevel"/>
    <w:tmpl w:val="88E2B118"/>
    <w:lvl w:ilvl="0" w:tplc="56E85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10413B"/>
    <w:multiLevelType w:val="hybridMultilevel"/>
    <w:tmpl w:val="46769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710E1"/>
    <w:multiLevelType w:val="hybridMultilevel"/>
    <w:tmpl w:val="5E9AA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22F4"/>
    <w:multiLevelType w:val="hybridMultilevel"/>
    <w:tmpl w:val="0666B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F1E"/>
    <w:multiLevelType w:val="hybridMultilevel"/>
    <w:tmpl w:val="7F6E0366"/>
    <w:lvl w:ilvl="0" w:tplc="DD2E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59ED"/>
    <w:multiLevelType w:val="hybridMultilevel"/>
    <w:tmpl w:val="571642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63020"/>
    <w:multiLevelType w:val="hybridMultilevel"/>
    <w:tmpl w:val="1138EF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E"/>
    <w:rsid w:val="002A7898"/>
    <w:rsid w:val="0037362B"/>
    <w:rsid w:val="003B4712"/>
    <w:rsid w:val="006306EE"/>
    <w:rsid w:val="009D127D"/>
    <w:rsid w:val="009F452E"/>
    <w:rsid w:val="00BD0D08"/>
    <w:rsid w:val="00CD0B35"/>
    <w:rsid w:val="00E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6B2B"/>
  <w15:chartTrackingRefBased/>
  <w15:docId w15:val="{F85DDD53-5E40-47D5-BD1C-00404A8F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B4712"/>
    <w:pPr>
      <w:ind w:left="720"/>
      <w:contextualSpacing/>
    </w:pPr>
    <w:rPr>
      <w:rFonts w:eastAsiaTheme="minorEastAsia"/>
      <w:lang w:eastAsia="ja-JP"/>
    </w:rPr>
  </w:style>
  <w:style w:type="paragraph" w:customStyle="1" w:styleId="m8004040257254804916msolistparagraph">
    <w:name w:val="m_8004040257254804916msolistparagraph"/>
    <w:basedOn w:val="Norml"/>
    <w:rsid w:val="003B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9F452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 Dékáni Hivatal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Tamás Péter</dc:creator>
  <cp:keywords/>
  <dc:description/>
  <cp:lastModifiedBy>Dr. Tamás Péter</cp:lastModifiedBy>
  <cp:revision>7</cp:revision>
  <dcterms:created xsi:type="dcterms:W3CDTF">2019-01-05T06:42:00Z</dcterms:created>
  <dcterms:modified xsi:type="dcterms:W3CDTF">2020-07-29T06:59:00Z</dcterms:modified>
</cp:coreProperties>
</file>