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D39" w14:textId="77777777" w:rsidR="0066478C" w:rsidRPr="0066478C" w:rsidRDefault="0066478C" w:rsidP="0066478C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64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hu-HU"/>
        </w:rPr>
        <w:t>Credit summary submission</w:t>
      </w:r>
    </w:p>
    <w:p w14:paraId="65383D58" w14:textId="77777777" w:rsidR="0093003B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8C2C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The </w:t>
      </w:r>
      <w:hyperlink r:id="rId8" w:history="1">
        <w:r w:rsidRPr="008C2C9E">
          <w:rPr>
            <w:rStyle w:val="Hiperhivatkozs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en-US" w:eastAsia="hu-HU"/>
          </w:rPr>
          <w:t>credit summary form</w:t>
        </w:r>
      </w:hyperlink>
      <w:r w:rsidRPr="008C2C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Pr="008C2C9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(duly completed, signed by the supervisor</w:t>
      </w:r>
      <w:r w:rsid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s, 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at least one supervisor if you have co-supervisor</w:t>
      </w:r>
      <w:r w:rsidRPr="008C2C9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) with the necessary attachments (see below) have to be submitted electronic way to </w:t>
      </w:r>
      <w:r w:rsidR="0093003B" w:rsidRPr="00B046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the topic group leader</w:t>
      </w:r>
      <w:r w:rsidR="00930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by</w:t>
      </w:r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 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e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mail</w:t>
      </w:r>
      <w:r w:rsidR="0093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</w:p>
    <w:p w14:paraId="2B1A3FB1" w14:textId="17F9805E" w:rsidR="0066478C" w:rsidRDefault="0093003B" w:rsidP="0066478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The</w:t>
      </w:r>
      <w:r w:rsidR="0066478C" w:rsidRPr="00155E1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deadline </w:t>
      </w:r>
      <w:r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14:00 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1</w:t>
      </w:r>
      <w:r w:rsidR="00F86D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2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val="en-US" w:eastAsia="hu-HU"/>
        </w:rPr>
        <w:t>th</w:t>
      </w:r>
      <w:r w:rsidR="009B1BFC"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 </w:t>
      </w:r>
      <w:r w:rsidR="00F86D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September</w:t>
      </w:r>
      <w:r w:rsidR="009B1BFC" w:rsidRPr="009300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 xml:space="preserve"> 202</w:t>
      </w:r>
      <w:r w:rsidR="009B1B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5</w:t>
      </w:r>
      <w:r w:rsidR="0066478C" w:rsidRPr="00155E10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14:paraId="1419E94B" w14:textId="2B18D5C1" w:rsidR="0093003B" w:rsidRPr="00155E10" w:rsidRDefault="0093003B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hu-HU"/>
        </w:rPr>
      </w:pPr>
      <w:r w:rsidRP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You will have one chance to correct it after the topic leader's evaluation until </w:t>
      </w:r>
      <w:r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14:00 on </w:t>
      </w:r>
      <w:r w:rsidR="00F86D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19</w:t>
      </w:r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hu-HU"/>
        </w:rPr>
        <w:t>th</w:t>
      </w:r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r w:rsidR="00F86D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September</w:t>
      </w:r>
      <w:r w:rsidR="009B1BFC" w:rsidRPr="009300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202</w:t>
      </w:r>
      <w:r w:rsidR="009B1B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5</w:t>
      </w:r>
      <w:r w:rsidRPr="0093003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!</w:t>
      </w:r>
    </w:p>
    <w:p w14:paraId="4B3B033E" w14:textId="6E18A00E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Necessary documents to attach</w:t>
      </w:r>
    </w:p>
    <w:p w14:paraId="31F8342C" w14:textId="5CE2AB91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Please write the number of the semester to the field entitled as ‘</w:t>
      </w:r>
      <w:r w:rsidR="006651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Number of </w:t>
      </w:r>
      <w:r w:rsidRPr="00664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hu-HU"/>
        </w:rPr>
        <w:t>Semester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’ about which you prepared the credit summary. E.g. if you started your PhD studies in the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fall semester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in the academic year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2019/2020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this number should be </w:t>
      </w:r>
      <w:r w:rsidRPr="00664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4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 in the summary submitted September 2021.</w:t>
      </w:r>
    </w:p>
    <w:p w14:paraId="19F63CE0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168A1C64" w14:textId="77777777" w:rsidR="0066478C" w:rsidRPr="008C2C9E" w:rsidRDefault="0066478C" w:rsidP="0066478C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8C2C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Certificate of the institutional research activity</w:t>
      </w:r>
    </w:p>
    <w:p w14:paraId="21AE6D34" w14:textId="4A7A6915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Please use </w:t>
      </w:r>
      <w:hyperlink r:id="rId9" w:history="1">
        <w:r w:rsidRPr="008C2C9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the templates for certificates of the institutional research activity</w:t>
        </w:r>
      </w:hyperlink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3BA01F16" w14:textId="225F61DA" w:rsidR="0066478C" w:rsidRPr="009B56CB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As can be seen in the above-mentioned templates, the certificates of the institutional research activity </w:t>
      </w:r>
      <w:r w:rsidRPr="008C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have to be signed by the head of the institute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r w:rsidRPr="009B56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We will not accept the documents with any other signatures.</w:t>
      </w:r>
    </w:p>
    <w:p w14:paraId="08D55581" w14:textId="06A882EE" w:rsidR="0066478C" w:rsidRPr="0066478C" w:rsidRDefault="0066478C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For the institutional research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registration number and the title of the research project have to be added</w:t>
      </w:r>
      <w:r w:rsidRPr="006647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 Without project participation the credit for institutional research cannot be accounted for.</w:t>
      </w:r>
    </w:p>
    <w:p w14:paraId="7B3DE66A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10BD6553" w14:textId="77777777" w:rsidR="0066478C" w:rsidRPr="008C2C9E" w:rsidRDefault="0066478C" w:rsidP="008C2C9E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8C2C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Certificate of the educational activity</w:t>
      </w:r>
    </w:p>
    <w:p w14:paraId="02C66A44" w14:textId="15698487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Please use </w:t>
      </w:r>
      <w:hyperlink r:id="rId10" w:history="1">
        <w:r w:rsidRPr="009B56C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the templates for certificates of the educational activity</w:t>
        </w:r>
      </w:hyperlink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10E76A3A" w14:textId="7D45220A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As can be seen in the </w:t>
      </w:r>
      <w:r w:rsidR="009B56CB"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above-mentioned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templates, the certificates of the educational activity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have to be signed by the head of the institute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. </w:t>
      </w:r>
      <w:r w:rsidRPr="009B56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hu-HU"/>
        </w:rPr>
        <w:t>We will not accept the documents with any other signatures.</w:t>
      </w:r>
    </w:p>
    <w:p w14:paraId="18E2FD67" w14:textId="571D55F9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For the educational activity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NEPTUN code and the name of subject and the teaching hours per week have to be added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Without </w:t>
      </w:r>
      <w:r w:rsidR="009B56CB"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this information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credit for educational activity cannot be accounted for.</w:t>
      </w:r>
    </w:p>
    <w:p w14:paraId="57202A17" w14:textId="77777777" w:rsidR="0066478C" w:rsidRPr="00155E1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</w:pPr>
    </w:p>
    <w:p w14:paraId="07FB8DC0" w14:textId="68F5920A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Research report (semester 2,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4,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5,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6,</w:t>
      </w:r>
      <w:r w:rsidR="00CA1C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 xml:space="preserve"> and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7) if available</w:t>
      </w:r>
    </w:p>
    <w:p w14:paraId="4DF9A0CA" w14:textId="79F49EA3" w:rsidR="0066478C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The research reports will only be accepted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with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the signature of the author and </w:t>
      </w:r>
      <w:r w:rsidR="00B04629"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 xml:space="preserve">the signature of </w:t>
      </w:r>
      <w:r w:rsidRPr="009B5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the supervisor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(at least one supervisor if you have co-supervisor).</w:t>
      </w:r>
      <w:r w:rsidR="005A1B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</w:p>
    <w:p w14:paraId="3F073F4F" w14:textId="0F74A2B9" w:rsidR="005A1BB7" w:rsidRPr="005A1BB7" w:rsidRDefault="005A1BB7" w:rsidP="005A1BB7">
      <w:pPr>
        <w:pStyle w:val="Listaszerbekezds"/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5A1BB7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The </w:t>
      </w:r>
      <w:r w:rsidRPr="005A1B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signature of the topic field/group leader</w:t>
      </w:r>
      <w:r w:rsidRPr="005A1BB7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will appear on the research report, when the leader evaluates the credit summary!</w:t>
      </w:r>
    </w:p>
    <w:p w14:paraId="7C9A315B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4264774E" w14:textId="77777777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Publications published during the relevant semester</w:t>
      </w:r>
    </w:p>
    <w:p w14:paraId="2C6CEA13" w14:textId="3713194F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The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publications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have to be listed on the credit summary form </w:t>
      </w: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as shown in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</w:t>
      </w:r>
      <w:hyperlink r:id="rId11" w:history="1">
        <w:r w:rsidRPr="0022042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Publications.pdf</w:t>
        </w:r>
      </w:hyperlink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file!</w:t>
      </w:r>
    </w:p>
    <w:p w14:paraId="695CA1DB" w14:textId="4CDFB385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It is compulsory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attach to your credit summary the already published paper and </w:t>
      </w:r>
      <w:r w:rsidRPr="0022042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hu-HU"/>
        </w:rPr>
        <w:t xml:space="preserve">to include each publication 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(i.e. conference papers, journal papers, etc.) </w:t>
      </w:r>
      <w:r w:rsidRPr="0022042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hu-HU"/>
        </w:rPr>
        <w:t>in the MTMT system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.</w:t>
      </w:r>
    </w:p>
    <w:p w14:paraId="21BA4F4A" w14:textId="77777777" w:rsidR="0066478C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3807F9C" w14:textId="77777777" w:rsidR="0066478C" w:rsidRPr="009B56CB" w:rsidRDefault="0066478C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9B56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Presentations on your research results during the relevant semester</w:t>
      </w:r>
    </w:p>
    <w:p w14:paraId="32284ED4" w14:textId="77777777" w:rsidR="0066478C" w:rsidRPr="009B56CB" w:rsidRDefault="0066478C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lastRenderedPageBreak/>
        <w:t xml:space="preserve">Credits for oral presentations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at conferences </w:t>
      </w:r>
      <w:r w:rsidRPr="00155E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can be accounted for only by submitting the following documents:</w:t>
      </w:r>
    </w:p>
    <w:p w14:paraId="4F64F48E" w14:textId="0EED39C2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the relevant pages of the conference program showing the date and place of the conference and the program showing your names as the presenter</w:t>
      </w:r>
    </w:p>
    <w:p w14:paraId="6F06C7BF" w14:textId="45DAD574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your presentation; and</w:t>
      </w:r>
    </w:p>
    <w:p w14:paraId="7229D442" w14:textId="5E5A9B7C" w:rsidR="0066478C" w:rsidRPr="0022042A" w:rsidRDefault="0066478C" w:rsidP="0022042A">
      <w:pPr>
        <w:pStyle w:val="Listaszerbekezds"/>
        <w:numPr>
          <w:ilvl w:val="0"/>
          <w:numId w:val="5"/>
        </w:numPr>
        <w:spacing w:after="0" w:line="235" w:lineRule="atLeast"/>
        <w:ind w:left="1418"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04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the certificate of attendance/participation from the conference organizers (if available).</w:t>
      </w:r>
    </w:p>
    <w:p w14:paraId="611058F3" w14:textId="36B2F033" w:rsid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9B5B5CA" w14:textId="4DA47086" w:rsidR="00377EBD" w:rsidRDefault="00377EBD" w:rsidP="00377EBD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</w:pP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hu-HU"/>
        </w:rPr>
        <w:t>Second language exam if available</w:t>
      </w:r>
    </w:p>
    <w:p w14:paraId="387DB419" w14:textId="28F1DCA5" w:rsidR="00377EBD" w:rsidRDefault="00377EBD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 exam certificate copy for languages listed in the Rules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Doctoral School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ungarian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s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tudents</w:t>
      </w:r>
    </w:p>
    <w:p w14:paraId="425F373B" w14:textId="362D3733" w:rsidR="00377EBD" w:rsidRPr="00377EBD" w:rsidRDefault="00377EBD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t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he exam certificate copy for languages listed in the Rules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>f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the Doctoral 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except English and the Student’s mother tongue for foreign students</w:t>
      </w:r>
      <w:r w:rsidRPr="00377E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 </w:t>
      </w:r>
    </w:p>
    <w:p w14:paraId="3EECADC1" w14:textId="77777777" w:rsidR="00377EBD" w:rsidRP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</w:pPr>
    </w:p>
    <w:p w14:paraId="06A3D4F7" w14:textId="1022BE2E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Each student have to use the forms from the website (</w:t>
      </w:r>
      <w:hyperlink r:id="rId12" w:tgtFrame="_blank" w:history="1">
        <w:r w:rsidRPr="00155E10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val="en-US" w:eastAsia="hu-HU"/>
          </w:rPr>
          <w:t>https://geik.uni-miskolc.hu/intezetek/SALYI/forms</w:t>
        </w:r>
      </w:hyperlink>
      <w:r w:rsidRPr="00155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hu-HU"/>
        </w:rPr>
        <w:t>), where all of them are available!</w:t>
      </w:r>
    </w:p>
    <w:p w14:paraId="562DB5E3" w14:textId="77777777" w:rsidR="0066478C" w:rsidRPr="00155E1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A79B1C" w14:textId="36233A29" w:rsidR="0066478C" w:rsidRPr="0022042A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Each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student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have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create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a</w:t>
      </w:r>
      <w:r w:rsid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single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Stude</w:t>
      </w:r>
      <w:r w:rsidR="0022042A"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n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t_Name_</w:t>
      </w:r>
      <w:r w:rsidR="009B1BFC"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202</w:t>
      </w:r>
      <w:r w:rsidR="009B1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5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_</w:t>
      </w:r>
      <w:r w:rsidR="00F86D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Sept</w:t>
      </w:r>
      <w:r w:rsidRPr="00220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>.pdf</w:t>
      </w:r>
      <w:r w:rsidR="00AD6A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  <w:lang w:eastAsia="hu-HU"/>
        </w:rPr>
        <w:t xml:space="preserve"> </w:t>
      </w:r>
      <w:r w:rsidR="00AD6A1B" w:rsidRP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file</w:t>
      </w:r>
      <w:r w:rsidRPr="00AD6A1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(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Student_Name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means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your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own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name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which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has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write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file </w:t>
      </w:r>
      <w:proofErr w:type="spellStart"/>
      <w:r w:rsidR="00C9566C" w:rsidRP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name</w:t>
      </w:r>
      <w:proofErr w:type="spellEnd"/>
      <w:r w:rsidR="00C9566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)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from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their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own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documents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scan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all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of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, and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stitch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together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into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a pdf file, in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order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which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they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appear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on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Credit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Summary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form</w:t>
      </w:r>
      <w:proofErr w:type="spellEnd"/>
      <w:r w:rsidRPr="002204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.</w:t>
      </w:r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The </w:t>
      </w:r>
      <w:proofErr w:type="spellStart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first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document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in</w:t>
      </w:r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merged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file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should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be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the</w:t>
      </w:r>
      <w:proofErr w:type="spellEnd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Credit </w:t>
      </w:r>
      <w:proofErr w:type="spellStart"/>
      <w:r w:rsid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</w:t>
      </w:r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ummary</w:t>
      </w:r>
      <w:proofErr w:type="spellEnd"/>
      <w:r w:rsidR="00CA1CAA" w:rsidRPr="00CA1C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.</w:t>
      </w:r>
    </w:p>
    <w:p w14:paraId="0BE63B76" w14:textId="77777777" w:rsidR="005678BE" w:rsidRDefault="005678BE"/>
    <w:sectPr w:rsidR="0056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C54"/>
    <w:multiLevelType w:val="hybridMultilevel"/>
    <w:tmpl w:val="8B441B08"/>
    <w:lvl w:ilvl="0" w:tplc="958C9E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20786"/>
    <w:multiLevelType w:val="hybridMultilevel"/>
    <w:tmpl w:val="8A2E6B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AC8"/>
    <w:multiLevelType w:val="hybridMultilevel"/>
    <w:tmpl w:val="CE3431D0"/>
    <w:lvl w:ilvl="0" w:tplc="958C9E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2326"/>
    <w:multiLevelType w:val="hybridMultilevel"/>
    <w:tmpl w:val="E018B9E6"/>
    <w:lvl w:ilvl="0" w:tplc="33A463B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D6D8B69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E3A6C"/>
    <w:multiLevelType w:val="hybridMultilevel"/>
    <w:tmpl w:val="135280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89309">
    <w:abstractNumId w:val="3"/>
  </w:num>
  <w:num w:numId="2" w16cid:durableId="49115726">
    <w:abstractNumId w:val="0"/>
  </w:num>
  <w:num w:numId="3" w16cid:durableId="1556233544">
    <w:abstractNumId w:val="2"/>
  </w:num>
  <w:num w:numId="4" w16cid:durableId="508448373">
    <w:abstractNumId w:val="1"/>
  </w:num>
  <w:num w:numId="5" w16cid:durableId="12242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BE"/>
    <w:rsid w:val="00160E70"/>
    <w:rsid w:val="0022042A"/>
    <w:rsid w:val="002F3B5A"/>
    <w:rsid w:val="00377EBD"/>
    <w:rsid w:val="003D04F2"/>
    <w:rsid w:val="003E30E3"/>
    <w:rsid w:val="00507978"/>
    <w:rsid w:val="005678BE"/>
    <w:rsid w:val="005A1BB7"/>
    <w:rsid w:val="0066478C"/>
    <w:rsid w:val="0066517B"/>
    <w:rsid w:val="006811F2"/>
    <w:rsid w:val="00687AC3"/>
    <w:rsid w:val="007F559C"/>
    <w:rsid w:val="008C2C9E"/>
    <w:rsid w:val="00917400"/>
    <w:rsid w:val="0093003B"/>
    <w:rsid w:val="00990E31"/>
    <w:rsid w:val="009B1BFC"/>
    <w:rsid w:val="009B56CB"/>
    <w:rsid w:val="009D12D2"/>
    <w:rsid w:val="00AD6A1B"/>
    <w:rsid w:val="00B04629"/>
    <w:rsid w:val="00C9566C"/>
    <w:rsid w:val="00CA1CAA"/>
    <w:rsid w:val="00D76D85"/>
    <w:rsid w:val="00D950C4"/>
    <w:rsid w:val="00F07CAE"/>
    <w:rsid w:val="00F86D87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717"/>
  <w15:docId w15:val="{288A6192-3943-489D-BA2C-7C8D815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2C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C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C2C9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990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SALYI/content/535/535_12.do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ik.uni-miskolc.hu/intezetek/SALYI/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ik.uni-miskolc.hu/intezetek/SALYI/content/539/539_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ik.uni-miskolc.hu/intezetek/SALYI/content/539/539_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ik.uni-miskolc.hu/intezetek/SALYI/content/539/539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8A539EE213604B9A660AFC6DAF0A7E" ma:contentTypeVersion="8" ma:contentTypeDescription="Új dokumentum létrehozása." ma:contentTypeScope="" ma:versionID="371c22feff0fac152d43cdddce0ddf43">
  <xsd:schema xmlns:xsd="http://www.w3.org/2001/XMLSchema" xmlns:xs="http://www.w3.org/2001/XMLSchema" xmlns:p="http://schemas.microsoft.com/office/2006/metadata/properties" xmlns:ns3="25912ae2-de80-4aa4-b5f5-0f6bb9cdea80" xmlns:ns4="770ee173-d4f7-45f8-9da4-29b3ed13ad9d" targetNamespace="http://schemas.microsoft.com/office/2006/metadata/properties" ma:root="true" ma:fieldsID="515d1a5da5b27fb2aaec89358113135d" ns3:_="" ns4:_="">
    <xsd:import namespace="25912ae2-de80-4aa4-b5f5-0f6bb9cdea80"/>
    <xsd:import namespace="770ee173-d4f7-45f8-9da4-29b3ed13a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2ae2-de80-4aa4-b5f5-0f6bb9cd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e173-d4f7-45f8-9da4-29b3ed13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12ae2-de80-4aa4-b5f5-0f6bb9cdea80" xsi:nil="true"/>
  </documentManagement>
</p:properties>
</file>

<file path=customXml/itemProps1.xml><?xml version="1.0" encoding="utf-8"?>
<ds:datastoreItem xmlns:ds="http://schemas.openxmlformats.org/officeDocument/2006/customXml" ds:itemID="{39B1B631-89F1-4917-907D-AFAE07B12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2ae2-de80-4aa4-b5f5-0f6bb9cdea80"/>
    <ds:schemaRef ds:uri="770ee173-d4f7-45f8-9da4-29b3ed13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D305F-AA68-4FB7-9162-D61995A5D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BC599-AF65-47F5-AFB1-678C1C2CBFFA}">
  <ds:schemaRefs>
    <ds:schemaRef ds:uri="http://schemas.microsoft.com/office/2006/metadata/properties"/>
    <ds:schemaRef ds:uri="http://schemas.microsoft.com/office/infopath/2007/PartnerControls"/>
    <ds:schemaRef ds:uri="25912ae2-de80-4aa4-b5f5-0f6bb9cde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Hriczó Krisztián</dc:creator>
  <cp:lastModifiedBy>Hriczó Krisztián</cp:lastModifiedBy>
  <cp:revision>2</cp:revision>
  <dcterms:created xsi:type="dcterms:W3CDTF">2025-09-03T19:48:00Z</dcterms:created>
  <dcterms:modified xsi:type="dcterms:W3CDTF">2025-09-03T19:48:00Z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0x0101007E8A539EE213604B9A660AFC6DAF0A7E</vt:lpwstr>
  </property>
</Properties>
</file>